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F491F" w:rsidRDefault="00CD7CE4">
      <w:pPr>
        <w:rPr>
          <w:b/>
          <w:color w:val="FF0000"/>
        </w:rPr>
      </w:pPr>
      <w:r>
        <w:rPr>
          <w:b/>
          <w:color w:val="FF0000"/>
        </w:rPr>
        <w:t xml:space="preserve">CONHECENDO O .NET </w:t>
      </w:r>
    </w:p>
    <w:p w:rsidR="00CD7CE4" w:rsidRDefault="00CD7CE4">
      <w:pPr>
        <w:rPr>
          <w:b/>
          <w:color w:val="FF0000"/>
        </w:rPr>
      </w:pPr>
      <w:r>
        <w:rPr>
          <w:b/>
          <w:color w:val="FF0000"/>
        </w:rPr>
        <w:t>Passado</w:t>
      </w:r>
    </w:p>
    <w:p w:rsidR="00F11D60" w:rsidRDefault="00F11D60" w:rsidP="00327897">
      <w:pPr>
        <w:jc w:val="center"/>
        <w:rPr>
          <w:b/>
          <w:color w:val="FF0000"/>
        </w:rPr>
      </w:pPr>
      <w:r>
        <w:rPr>
          <w:noProof/>
          <w:lang w:eastAsia="pt-BR"/>
        </w:rPr>
        <w:drawing>
          <wp:inline distT="0" distB="0" distL="0" distR="0" wp14:anchorId="66EBF36C" wp14:editId="2B58A8F3">
            <wp:extent cx="4638675" cy="489598"/>
            <wp:effectExtent l="0" t="0" r="0" b="571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87792" cy="49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D60" w:rsidRDefault="00F11D60" w:rsidP="00327897">
      <w:pPr>
        <w:jc w:val="center"/>
        <w:rPr>
          <w:b/>
          <w:color w:val="FF0000"/>
        </w:rPr>
      </w:pPr>
      <w:r>
        <w:rPr>
          <w:noProof/>
          <w:lang w:eastAsia="pt-BR"/>
        </w:rPr>
        <w:drawing>
          <wp:inline distT="0" distB="0" distL="0" distR="0" wp14:anchorId="6C88FFAB" wp14:editId="42CE5965">
            <wp:extent cx="4114800" cy="1002085"/>
            <wp:effectExtent l="0" t="0" r="0" b="762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39603" cy="10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897" w:rsidRDefault="000E4FA9" w:rsidP="00327897">
      <w:r>
        <w:t>Nessa época</w:t>
      </w:r>
      <w:r w:rsidR="00327897">
        <w:t xml:space="preserve"> o VS tinha várias linguagens, mas cada uma trabalhava com seu </w:t>
      </w:r>
      <w:proofErr w:type="spellStart"/>
      <w:r w:rsidR="00327897">
        <w:t>runtime</w:t>
      </w:r>
      <w:proofErr w:type="spellEnd"/>
      <w:r w:rsidR="00327897">
        <w:t xml:space="preserve"> </w:t>
      </w:r>
      <w:r>
        <w:t>próprio</w:t>
      </w:r>
      <w:r w:rsidR="00327897">
        <w:t>.</w:t>
      </w:r>
    </w:p>
    <w:p w:rsidR="00F11D60" w:rsidRDefault="00F11D60" w:rsidP="00327897">
      <w:pPr>
        <w:jc w:val="center"/>
        <w:rPr>
          <w:b/>
          <w:color w:val="FF0000"/>
        </w:rPr>
      </w:pPr>
      <w:r>
        <w:rPr>
          <w:noProof/>
          <w:lang w:eastAsia="pt-BR"/>
        </w:rPr>
        <w:drawing>
          <wp:inline distT="0" distB="0" distL="0" distR="0" wp14:anchorId="338E7BD4" wp14:editId="150D06C9">
            <wp:extent cx="4105275" cy="2187012"/>
            <wp:effectExtent l="0" t="0" r="0" b="381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15562" cy="219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A9" w:rsidRDefault="000E4FA9" w:rsidP="000E4FA9">
      <w:r>
        <w:t xml:space="preserve">Nesse pacote já começa a se falar em um </w:t>
      </w:r>
      <w:proofErr w:type="spellStart"/>
      <w:r>
        <w:t>runtime</w:t>
      </w:r>
      <w:proofErr w:type="spellEnd"/>
      <w:r>
        <w:t xml:space="preserve"> consolidado</w:t>
      </w:r>
      <w:r w:rsidR="00CB6480">
        <w:t>.</w:t>
      </w:r>
    </w:p>
    <w:p w:rsidR="00C973A0" w:rsidRDefault="00C973A0" w:rsidP="00327897">
      <w:pPr>
        <w:jc w:val="center"/>
        <w:rPr>
          <w:b/>
          <w:color w:val="FF0000"/>
        </w:rPr>
      </w:pPr>
      <w:r>
        <w:rPr>
          <w:noProof/>
          <w:lang w:eastAsia="pt-BR"/>
        </w:rPr>
        <w:drawing>
          <wp:inline distT="0" distB="0" distL="0" distR="0" wp14:anchorId="25728E8D" wp14:editId="05A51C13">
            <wp:extent cx="3028950" cy="2416156"/>
            <wp:effectExtent l="0" t="0" r="0" b="381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50440" cy="243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A9" w:rsidRDefault="000E4FA9" w:rsidP="00327897">
      <w:pPr>
        <w:jc w:val="center"/>
        <w:rPr>
          <w:b/>
          <w:color w:val="FF0000"/>
        </w:rPr>
      </w:pPr>
      <w:r>
        <w:rPr>
          <w:noProof/>
          <w:lang w:eastAsia="pt-BR"/>
        </w:rPr>
        <w:drawing>
          <wp:inline distT="0" distB="0" distL="0" distR="0" wp14:anchorId="74AD73BC" wp14:editId="4F66E781">
            <wp:extent cx="3209925" cy="1732088"/>
            <wp:effectExtent l="0" t="0" r="0" b="190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100" t="5737" b="4918"/>
                    <a:stretch/>
                  </pic:blipFill>
                  <pic:spPr bwMode="auto">
                    <a:xfrm>
                      <a:off x="0" y="0"/>
                      <a:ext cx="3235087" cy="1745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6480" w:rsidRDefault="00CB6480" w:rsidP="00327897">
      <w:pPr>
        <w:jc w:val="center"/>
        <w:rPr>
          <w:b/>
          <w:color w:val="FF0000"/>
        </w:rPr>
      </w:pPr>
      <w:r>
        <w:rPr>
          <w:noProof/>
          <w:lang w:eastAsia="pt-BR"/>
        </w:rPr>
        <w:lastRenderedPageBreak/>
        <w:drawing>
          <wp:inline distT="0" distB="0" distL="0" distR="0" wp14:anchorId="0900EB30" wp14:editId="46B8D0DD">
            <wp:extent cx="4114800" cy="1168226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2535" cy="117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5C9" w:rsidRDefault="004B05C9" w:rsidP="004B05C9">
      <w:r>
        <w:t>Essa plataforma foi criada pensando no Windows, pois a Microsoft já tinha aqui seus sistemas operacionais Windows.</w:t>
      </w:r>
      <w:r w:rsidR="00A10D17">
        <w:t xml:space="preserve"> Os </w:t>
      </w:r>
      <w:proofErr w:type="spellStart"/>
      <w:r w:rsidR="00A10D17">
        <w:t>runtimes</w:t>
      </w:r>
      <w:proofErr w:type="spellEnd"/>
      <w:r w:rsidR="00A10D17">
        <w:t xml:space="preserve"> geravam a linguagem de máquina para plataforma Windows.</w:t>
      </w:r>
    </w:p>
    <w:p w:rsidR="003177E8" w:rsidRDefault="00815E31" w:rsidP="00327897">
      <w:pPr>
        <w:jc w:val="center"/>
        <w:rPr>
          <w:b/>
          <w:color w:val="FF0000"/>
        </w:rPr>
      </w:pPr>
      <w:r>
        <w:rPr>
          <w:noProof/>
          <w:lang w:eastAsia="pt-BR"/>
        </w:rPr>
        <w:drawing>
          <wp:inline distT="0" distB="0" distL="0" distR="0" wp14:anchorId="795392AC" wp14:editId="22349699">
            <wp:extent cx="4524375" cy="217883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32671" cy="21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5C9" w:rsidRDefault="004B05C9" w:rsidP="004B05C9">
      <w:r>
        <w:t>Esse senhor não trabalhava pa</w:t>
      </w:r>
      <w:r w:rsidR="00401CB8">
        <w:t xml:space="preserve">ra a Microsoft e resolver criar esse projeto MONO a partir da observação ou análise do funcionamento do </w:t>
      </w:r>
      <w:r w:rsidR="00A10D17">
        <w:t>.</w:t>
      </w:r>
      <w:r w:rsidR="00401CB8">
        <w:t>NET uma vez que ele não tinha acesso ao código fonte do Sistema. A ideia aqui era criar um paralelo que fossem open source e multiplataforma.</w:t>
      </w:r>
    </w:p>
    <w:p w:rsidR="001D0727" w:rsidRDefault="001D0727" w:rsidP="00327897">
      <w:pPr>
        <w:jc w:val="center"/>
        <w:rPr>
          <w:b/>
          <w:color w:val="FF0000"/>
        </w:rPr>
      </w:pPr>
      <w:r>
        <w:rPr>
          <w:noProof/>
          <w:lang w:eastAsia="pt-BR"/>
        </w:rPr>
        <w:drawing>
          <wp:inline distT="0" distB="0" distL="0" distR="0" wp14:anchorId="0C6A2793" wp14:editId="44BDBEC3">
            <wp:extent cx="4914900" cy="2431737"/>
            <wp:effectExtent l="0" t="0" r="0" b="698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176" t="5428" r="480"/>
                    <a:stretch/>
                  </pic:blipFill>
                  <pic:spPr bwMode="auto">
                    <a:xfrm>
                      <a:off x="0" y="0"/>
                      <a:ext cx="4934572" cy="2441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01C6" w:rsidRDefault="002401C6" w:rsidP="00327897">
      <w:pPr>
        <w:jc w:val="center"/>
        <w:rPr>
          <w:b/>
          <w:color w:val="FF0000"/>
        </w:rPr>
      </w:pPr>
      <w:r>
        <w:rPr>
          <w:noProof/>
          <w:lang w:eastAsia="pt-BR"/>
        </w:rPr>
        <w:lastRenderedPageBreak/>
        <w:drawing>
          <wp:inline distT="0" distB="0" distL="0" distR="0" wp14:anchorId="564C3958" wp14:editId="2ACE8554">
            <wp:extent cx="3895725" cy="2401789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176" t="6446" r="15769"/>
                    <a:stretch/>
                  </pic:blipFill>
                  <pic:spPr bwMode="auto">
                    <a:xfrm>
                      <a:off x="0" y="0"/>
                      <a:ext cx="3903036" cy="2406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067B" w:rsidRDefault="00DD067B" w:rsidP="00DD067B">
      <w:r>
        <w:t xml:space="preserve">Nessa versão ocorreram diversas melhorias na CLR, inclusive com </w:t>
      </w:r>
      <w:r w:rsidR="006C7B80">
        <w:t>a versão CLR2</w:t>
      </w:r>
      <w:r>
        <w:t xml:space="preserve">. </w:t>
      </w:r>
      <w:r w:rsidR="006C7B80">
        <w:t>Nessa imagem podemos ver diversas linguagens todas com seus compiladores próprios e que geram uma linguagem intermediária denominada C</w:t>
      </w:r>
      <w:r w:rsidR="00144623">
        <w:t>IL</w:t>
      </w:r>
      <w:r w:rsidR="006C7B80">
        <w:t>, essa linguagem é interpretada pelo CLR que irá converter para a linguagem de máquina.</w:t>
      </w:r>
      <w:r w:rsidR="00A640B9">
        <w:t xml:space="preserve"> Essa linguagem intermediária sendo interpretada pelo CLR foi o que permitiu a Microsoft ter várias </w:t>
      </w:r>
      <w:proofErr w:type="spellStart"/>
      <w:r w:rsidR="00A640B9">
        <w:t>linguage</w:t>
      </w:r>
      <w:r w:rsidR="00AE5056">
        <w:t>nd</w:t>
      </w:r>
      <w:proofErr w:type="spellEnd"/>
      <w:r w:rsidR="00A640B9">
        <w:t xml:space="preserve"> em sua plataforma</w:t>
      </w:r>
      <w:r w:rsidR="00AE5056">
        <w:t xml:space="preserve"> </w:t>
      </w:r>
      <w:r w:rsidR="00A640B9">
        <w:t>.</w:t>
      </w:r>
      <w:r w:rsidR="00AE5056">
        <w:t>NET.</w:t>
      </w:r>
    </w:p>
    <w:p w:rsidR="006C7B80" w:rsidRDefault="006C7B80" w:rsidP="00DD067B"/>
    <w:p w:rsidR="00DD067B" w:rsidRDefault="00DD067B" w:rsidP="00327897">
      <w:pPr>
        <w:jc w:val="center"/>
        <w:rPr>
          <w:b/>
          <w:color w:val="FF0000"/>
        </w:rPr>
      </w:pPr>
      <w:r>
        <w:rPr>
          <w:noProof/>
          <w:lang w:eastAsia="pt-BR"/>
        </w:rPr>
        <w:drawing>
          <wp:inline distT="0" distB="0" distL="0" distR="0" wp14:anchorId="69D6EDD3" wp14:editId="21FF7E4F">
            <wp:extent cx="4562475" cy="2614346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1496" cy="261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3C6" w:rsidRDefault="00F213C6" w:rsidP="00F213C6">
      <w:r>
        <w:t xml:space="preserve">Nesse lançamento já estava melhor consolidado a parte do ASP Net que é a frente web do .NET. Era uma plataforma mais difundida. </w:t>
      </w:r>
    </w:p>
    <w:p w:rsidR="008C69D5" w:rsidRDefault="008C69D5" w:rsidP="00327897">
      <w:pPr>
        <w:jc w:val="center"/>
        <w:rPr>
          <w:b/>
          <w:color w:val="FF0000"/>
        </w:rPr>
      </w:pPr>
      <w:r>
        <w:rPr>
          <w:noProof/>
          <w:lang w:eastAsia="pt-BR"/>
        </w:rPr>
        <w:drawing>
          <wp:inline distT="0" distB="0" distL="0" distR="0" wp14:anchorId="04600A8E" wp14:editId="4FC67139">
            <wp:extent cx="3409950" cy="2191231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404" t="7292" r="1404"/>
                    <a:stretch/>
                  </pic:blipFill>
                  <pic:spPr bwMode="auto">
                    <a:xfrm>
                      <a:off x="0" y="0"/>
                      <a:ext cx="3421155" cy="2198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4968" w:rsidRDefault="00AC4968" w:rsidP="00AC4968">
      <w:r>
        <w:t>WPF: É uma versão mais moderna para criação de aplicação Desktop.</w:t>
      </w:r>
    </w:p>
    <w:p w:rsidR="00AC4968" w:rsidRDefault="00AC4968" w:rsidP="00AC4968">
      <w:r>
        <w:lastRenderedPageBreak/>
        <w:t>WCF: É para serviços WEB.</w:t>
      </w:r>
    </w:p>
    <w:p w:rsidR="00AC4968" w:rsidRDefault="00AC4968" w:rsidP="00AC4968">
      <w:r>
        <w:t xml:space="preserve">O Windows Azure começa a ser falado como sendo um sistema operacional para aplicação em </w:t>
      </w:r>
      <w:proofErr w:type="spellStart"/>
      <w:r>
        <w:t>cloud</w:t>
      </w:r>
      <w:proofErr w:type="spellEnd"/>
      <w:r>
        <w:t xml:space="preserve"> (nuvem).</w:t>
      </w:r>
    </w:p>
    <w:p w:rsidR="00792BB4" w:rsidRDefault="00792BB4" w:rsidP="00327897">
      <w:pPr>
        <w:jc w:val="center"/>
        <w:rPr>
          <w:b/>
          <w:color w:val="FF0000"/>
        </w:rPr>
      </w:pPr>
      <w:r>
        <w:rPr>
          <w:noProof/>
          <w:lang w:eastAsia="pt-BR"/>
        </w:rPr>
        <w:drawing>
          <wp:inline distT="0" distB="0" distL="0" distR="0" wp14:anchorId="2CA9C597" wp14:editId="7B13623D">
            <wp:extent cx="4086225" cy="2034600"/>
            <wp:effectExtent l="0" t="0" r="0" b="381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227" t="5015" r="614" b="2801"/>
                    <a:stretch/>
                  </pic:blipFill>
                  <pic:spPr bwMode="auto">
                    <a:xfrm>
                      <a:off x="0" y="0"/>
                      <a:ext cx="4101889" cy="2042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34EB" w:rsidRDefault="000634EB" w:rsidP="000634EB">
      <w:r>
        <w:t>C# é orientada a objeto, enquanto que o F# a uma linguagem a funcional.</w:t>
      </w:r>
      <w:r w:rsidR="007C07A0">
        <w:t xml:space="preserve"> Nesse momento ainda não existe o produto </w:t>
      </w:r>
      <w:proofErr w:type="spellStart"/>
      <w:r w:rsidR="007C07A0">
        <w:t>typescript</w:t>
      </w:r>
      <w:proofErr w:type="spellEnd"/>
      <w:r w:rsidR="007C07A0">
        <w:t>.</w:t>
      </w:r>
    </w:p>
    <w:p w:rsidR="00AC4968" w:rsidRDefault="000634EB" w:rsidP="000634EB">
      <w:pPr>
        <w:jc w:val="center"/>
      </w:pPr>
      <w:r>
        <w:rPr>
          <w:noProof/>
          <w:lang w:eastAsia="pt-BR"/>
        </w:rPr>
        <w:drawing>
          <wp:inline distT="0" distB="0" distL="0" distR="0" wp14:anchorId="239211DC" wp14:editId="604A00A1">
            <wp:extent cx="4238625" cy="206118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323" t="4427" r="774"/>
                    <a:stretch/>
                  </pic:blipFill>
                  <pic:spPr bwMode="auto">
                    <a:xfrm>
                      <a:off x="0" y="0"/>
                      <a:ext cx="4259746" cy="2071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3201" w:rsidRDefault="001C3201" w:rsidP="001C3201">
      <w:r>
        <w:t xml:space="preserve">O senhor Miguel do projeto MONO, usando esse projeto MONO conseguiram desenvolver aplicativo para rodar em </w:t>
      </w:r>
      <w:proofErr w:type="spellStart"/>
      <w:r>
        <w:t>Android</w:t>
      </w:r>
      <w:proofErr w:type="spellEnd"/>
      <w:r>
        <w:t xml:space="preserve"> e IOS desenvolvendo em C#. Nesse ponto o senhor Miguel ainda não faz parte da equipe Microsoft, e todo seu desenvolvimento é pela sua empresa.</w:t>
      </w:r>
    </w:p>
    <w:p w:rsidR="006C7B80" w:rsidRDefault="001C3201" w:rsidP="001C3201">
      <w:pPr>
        <w:jc w:val="center"/>
      </w:pPr>
      <w:r>
        <w:rPr>
          <w:noProof/>
          <w:lang w:eastAsia="pt-BR"/>
        </w:rPr>
        <w:drawing>
          <wp:inline distT="0" distB="0" distL="0" distR="0" wp14:anchorId="2C89E9B1" wp14:editId="27CB2798">
            <wp:extent cx="4216536" cy="20764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4706" b="2582"/>
                    <a:stretch/>
                  </pic:blipFill>
                  <pic:spPr bwMode="auto">
                    <a:xfrm>
                      <a:off x="0" y="0"/>
                      <a:ext cx="4239137" cy="2087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07A0" w:rsidRDefault="007C07A0" w:rsidP="007C07A0">
      <w:r>
        <w:t xml:space="preserve">Nesse lançamento já temos o produto </w:t>
      </w:r>
      <w:proofErr w:type="spellStart"/>
      <w:r>
        <w:t>typescript</w:t>
      </w:r>
      <w:proofErr w:type="spellEnd"/>
      <w:r>
        <w:t>.</w:t>
      </w:r>
      <w:r w:rsidR="0017679E">
        <w:t xml:space="preserve"> Fato histórico o CEO dessa época era totalmente voltado a ambiente Windows, com declarações polemicas sobre Linux.</w:t>
      </w:r>
    </w:p>
    <w:p w:rsidR="001C3201" w:rsidRDefault="007C07A0" w:rsidP="007C07A0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647499FA" wp14:editId="6F0F0C2D">
            <wp:extent cx="2847975" cy="1707578"/>
            <wp:effectExtent l="0" t="0" r="0" b="698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52992" cy="171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587" w:rsidRDefault="006225B1" w:rsidP="00BA2587">
      <w:r>
        <w:t xml:space="preserve">Esse </w:t>
      </w:r>
      <w:proofErr w:type="spellStart"/>
      <w:r>
        <w:t>Roslyn</w:t>
      </w:r>
      <w:proofErr w:type="spellEnd"/>
      <w:r>
        <w:t xml:space="preserve"> é um compilador para C# e VB.NET, desenvolvido em C#.</w:t>
      </w:r>
    </w:p>
    <w:p w:rsidR="00BA2587" w:rsidRDefault="00BA2587" w:rsidP="007C07A0">
      <w:pPr>
        <w:jc w:val="center"/>
      </w:pPr>
      <w:r>
        <w:rPr>
          <w:noProof/>
          <w:lang w:eastAsia="pt-BR"/>
        </w:rPr>
        <w:drawing>
          <wp:inline distT="0" distB="0" distL="0" distR="0" wp14:anchorId="0EC8489E" wp14:editId="153DC437">
            <wp:extent cx="3295650" cy="1763957"/>
            <wp:effectExtent l="0" t="0" r="0" b="825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023" t="4531" r="1471" b="4531"/>
                    <a:stretch/>
                  </pic:blipFill>
                  <pic:spPr bwMode="auto">
                    <a:xfrm>
                      <a:off x="0" y="0"/>
                      <a:ext cx="3316862" cy="1775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2DCE" w:rsidRDefault="008F2DCE" w:rsidP="008F2DCE">
      <w:r>
        <w:t xml:space="preserve">Ainda em 2013, a Microsoft continua atuando nesse frente Java Script já tinha criado o </w:t>
      </w:r>
      <w:proofErr w:type="spellStart"/>
      <w:r>
        <w:t>Typescript</w:t>
      </w:r>
      <w:proofErr w:type="spellEnd"/>
      <w:r>
        <w:t xml:space="preserve">. O ASP.NET MVC é </w:t>
      </w:r>
      <w:r w:rsidR="00275AFC">
        <w:t>um novo Framework W</w:t>
      </w:r>
      <w:r>
        <w:t xml:space="preserve">eb alternativo ao </w:t>
      </w:r>
      <w:r w:rsidR="00275AFC">
        <w:t xml:space="preserve">ASP.Net </w:t>
      </w:r>
      <w:proofErr w:type="spellStart"/>
      <w:r w:rsidR="00275AFC">
        <w:t>W</w:t>
      </w:r>
      <w:r w:rsidR="005E0422">
        <w:t>ebf</w:t>
      </w:r>
      <w:r w:rsidR="00275AFC">
        <w:t>orms</w:t>
      </w:r>
      <w:proofErr w:type="spellEnd"/>
      <w:r w:rsidR="00275AFC">
        <w:t xml:space="preserve">, ele era mais simples, mas direto e com menos acoplamento ao mundo Windows. O Web API que é voltado para serviço Web. O </w:t>
      </w:r>
      <w:proofErr w:type="spellStart"/>
      <w:r w:rsidR="00275AFC">
        <w:t>SignaIR</w:t>
      </w:r>
      <w:proofErr w:type="spellEnd"/>
      <w:r w:rsidR="00275AFC">
        <w:t xml:space="preserve"> que é um Framework para ter comunicação real time como exemplo CHAT de conversas instantâneas. </w:t>
      </w:r>
    </w:p>
    <w:p w:rsidR="006225B1" w:rsidRDefault="008F2DCE" w:rsidP="008F2DCE">
      <w:pPr>
        <w:jc w:val="center"/>
      </w:pPr>
      <w:r>
        <w:rPr>
          <w:noProof/>
          <w:lang w:eastAsia="pt-BR"/>
        </w:rPr>
        <w:drawing>
          <wp:inline distT="0" distB="0" distL="0" distR="0" wp14:anchorId="3E006E86" wp14:editId="2DAA7D26">
            <wp:extent cx="4352925" cy="1571558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90669" cy="15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3DB" w:rsidRDefault="004D13DB" w:rsidP="004D13DB">
      <w:r>
        <w:t xml:space="preserve">Com seu novo CEO a Microsoft deixa de ser uma empresa focada em Sistema Operacional e passa a ser uma empresa focada em tecnologia para desenvolvimento em </w:t>
      </w:r>
      <w:proofErr w:type="spellStart"/>
      <w:r>
        <w:t>Cloud</w:t>
      </w:r>
      <w:proofErr w:type="spellEnd"/>
      <w:r>
        <w:t>.</w:t>
      </w:r>
    </w:p>
    <w:p w:rsidR="004D13DB" w:rsidRDefault="004D13DB" w:rsidP="008F2DCE">
      <w:pPr>
        <w:jc w:val="center"/>
      </w:pPr>
      <w:r>
        <w:rPr>
          <w:noProof/>
          <w:lang w:eastAsia="pt-BR"/>
        </w:rPr>
        <w:drawing>
          <wp:inline distT="0" distB="0" distL="0" distR="0" wp14:anchorId="6CD25C74" wp14:editId="773BA464">
            <wp:extent cx="3419475" cy="2513654"/>
            <wp:effectExtent l="0" t="0" r="0" b="12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772" t="3625" r="966" b="1705"/>
                    <a:stretch/>
                  </pic:blipFill>
                  <pic:spPr bwMode="auto">
                    <a:xfrm>
                      <a:off x="0" y="0"/>
                      <a:ext cx="3428818" cy="2520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578C" w:rsidRDefault="0069578C" w:rsidP="0069578C">
      <w:r>
        <w:lastRenderedPageBreak/>
        <w:t xml:space="preserve">Ainda em 2014 o Windows Azure deixa de ser apenas um Sistema Operacional para ser uma plataforma de serviços para </w:t>
      </w:r>
      <w:proofErr w:type="spellStart"/>
      <w:r>
        <w:t>Cloud</w:t>
      </w:r>
      <w:proofErr w:type="spellEnd"/>
      <w:r>
        <w:t>.</w:t>
      </w:r>
      <w:r w:rsidR="00D03E61">
        <w:t xml:space="preserve"> </w:t>
      </w:r>
    </w:p>
    <w:p w:rsidR="004D13DB" w:rsidRDefault="0069578C" w:rsidP="008F2DCE">
      <w:pPr>
        <w:jc w:val="center"/>
      </w:pPr>
      <w:r>
        <w:rPr>
          <w:noProof/>
          <w:lang w:eastAsia="pt-BR"/>
        </w:rPr>
        <w:drawing>
          <wp:inline distT="0" distB="0" distL="0" distR="0" wp14:anchorId="647F3E99" wp14:editId="051554FA">
            <wp:extent cx="4076700" cy="168204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88788" cy="168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6F5" w:rsidRDefault="008F16F5" w:rsidP="008F16F5">
      <w:r>
        <w:t xml:space="preserve">A ideia com o ASP.NET Core é que ele teria uma biblioteca base do .NET que seria compartilhada tanto pelo CLR padrão quando pelo novo Core CLR que trataria dessas novas funcionalidades mais focado em </w:t>
      </w:r>
      <w:proofErr w:type="spellStart"/>
      <w:r>
        <w:t>Cloud</w:t>
      </w:r>
      <w:proofErr w:type="spellEnd"/>
      <w:r>
        <w:t>. Lembrando que até esse momento ainda se falava muito em Windows e muito pouco em multiplataforma.</w:t>
      </w:r>
    </w:p>
    <w:p w:rsidR="00D03E61" w:rsidRDefault="00D03E61" w:rsidP="008F2DCE">
      <w:pPr>
        <w:jc w:val="center"/>
      </w:pPr>
      <w:r>
        <w:rPr>
          <w:noProof/>
          <w:lang w:eastAsia="pt-BR"/>
        </w:rPr>
        <w:drawing>
          <wp:inline distT="0" distB="0" distL="0" distR="0" wp14:anchorId="647D036B" wp14:editId="2E5F0D58">
            <wp:extent cx="3971925" cy="2435291"/>
            <wp:effectExtent l="0" t="0" r="0" b="31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675" t="2420" r="1340" b="2151"/>
                    <a:stretch/>
                  </pic:blipFill>
                  <pic:spPr bwMode="auto">
                    <a:xfrm>
                      <a:off x="0" y="0"/>
                      <a:ext cx="3985128" cy="2443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4BB2" w:rsidRDefault="00FA500A" w:rsidP="00934BB2">
      <w:r>
        <w:t xml:space="preserve">Microsoft continua evoluindo no open source. O VS </w:t>
      </w:r>
      <w:proofErr w:type="spellStart"/>
      <w:r>
        <w:t>code</w:t>
      </w:r>
      <w:proofErr w:type="spellEnd"/>
      <w:r>
        <w:t xml:space="preserve"> é um editor de código muito poderoso, você pode adicionar diversos plug-ins, pode desenvolver em .NET, Java, para Front </w:t>
      </w:r>
      <w:proofErr w:type="spellStart"/>
      <w:r>
        <w:t>End</w:t>
      </w:r>
      <w:proofErr w:type="spellEnd"/>
      <w:r>
        <w:t xml:space="preserve"> e muitas outras possibilidades. Ele é Open Source e multiplataforma ou seja já roda além do Windows, no Linux e </w:t>
      </w:r>
      <w:proofErr w:type="spellStart"/>
      <w:r>
        <w:t>MacOS</w:t>
      </w:r>
      <w:proofErr w:type="spellEnd"/>
      <w:r>
        <w:t>.</w:t>
      </w:r>
    </w:p>
    <w:p w:rsidR="008F16F5" w:rsidRDefault="00C82F88" w:rsidP="00C82F88">
      <w:pPr>
        <w:jc w:val="center"/>
      </w:pPr>
      <w:r>
        <w:rPr>
          <w:noProof/>
          <w:lang w:eastAsia="pt-BR"/>
        </w:rPr>
        <w:drawing>
          <wp:inline distT="0" distB="0" distL="0" distR="0" wp14:anchorId="08B75043" wp14:editId="54474903">
            <wp:extent cx="4400550" cy="1403609"/>
            <wp:effectExtent l="0" t="0" r="0" b="63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882" t="6985" r="922"/>
                    <a:stretch/>
                  </pic:blipFill>
                  <pic:spPr bwMode="auto">
                    <a:xfrm>
                      <a:off x="0" y="0"/>
                      <a:ext cx="4421456" cy="1410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500A" w:rsidRDefault="00FA500A" w:rsidP="00FA500A">
      <w:r>
        <w:t xml:space="preserve">Microsoft compra a </w:t>
      </w:r>
      <w:proofErr w:type="spellStart"/>
      <w:r>
        <w:t>Xamarin</w:t>
      </w:r>
      <w:proofErr w:type="spellEnd"/>
      <w:r>
        <w:t xml:space="preserve"> do Sr. Miguel de </w:t>
      </w:r>
      <w:proofErr w:type="spellStart"/>
      <w:r>
        <w:t>Icaza</w:t>
      </w:r>
      <w:proofErr w:type="spellEnd"/>
      <w:r w:rsidR="008E7E8E">
        <w:t xml:space="preserve"> havia criado em 2011</w:t>
      </w:r>
      <w:r>
        <w:t xml:space="preserve">. </w:t>
      </w:r>
      <w:r w:rsidR="008569E7">
        <w:t>O Visual Studio só rodava em Windows, com esse novo lançamento passa a ter uma Visual Studio for Mac, não com todas as funcionalidades da versão para Windows. Com ele você pode desenvolver aplicativos para celulares IOS, uma vez que era necessário o MAC OS para desenvolver para IOS, uma amarração da Apple.</w:t>
      </w:r>
    </w:p>
    <w:p w:rsidR="00FA500A" w:rsidRDefault="00FA500A" w:rsidP="00C82F88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611FC482" wp14:editId="5EB666B3">
            <wp:extent cx="4152900" cy="1296019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029" t="7128" r="774"/>
                    <a:stretch/>
                  </pic:blipFill>
                  <pic:spPr bwMode="auto">
                    <a:xfrm>
                      <a:off x="0" y="0"/>
                      <a:ext cx="4198347" cy="1310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DEC" w:rsidRDefault="00301124" w:rsidP="003A4DEC">
      <w:r>
        <w:t xml:space="preserve">Ainda em 2016, surge </w:t>
      </w:r>
      <w:proofErr w:type="gramStart"/>
      <w:r>
        <w:t>o  .NET</w:t>
      </w:r>
      <w:proofErr w:type="gramEnd"/>
      <w:r>
        <w:t xml:space="preserve"> Core 1.0 é um novo Framework, criado do zero, totalmente open source e multiplataforma.</w:t>
      </w:r>
      <w:r w:rsidR="003C5E0D">
        <w:t xml:space="preserve"> Houve uma mudança muito grande para todos que trabalhavam ou acompanhavam os lançamentos da Microsoft.</w:t>
      </w:r>
    </w:p>
    <w:p w:rsidR="004D13DB" w:rsidRDefault="003A4DEC" w:rsidP="003A4DEC">
      <w:pPr>
        <w:jc w:val="center"/>
      </w:pPr>
      <w:r>
        <w:rPr>
          <w:noProof/>
          <w:lang w:eastAsia="pt-BR"/>
        </w:rPr>
        <w:drawing>
          <wp:inline distT="0" distB="0" distL="0" distR="0" wp14:anchorId="356E6361" wp14:editId="200FFB86">
            <wp:extent cx="5553247" cy="2352675"/>
            <wp:effectExtent l="0" t="0" r="952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87727" cy="236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7CC" w:rsidRDefault="006127CC" w:rsidP="006127CC">
      <w:r>
        <w:t xml:space="preserve">O .NET Framework somente funciona em Visual Studio e voltando apenas para Windows. Enquanto que o .Net Core pode usar com VS do Windows, Visual Studio </w:t>
      </w:r>
      <w:proofErr w:type="spellStart"/>
      <w:r>
        <w:t>Code</w:t>
      </w:r>
      <w:proofErr w:type="spellEnd"/>
      <w:r>
        <w:t xml:space="preserve"> no Linux e Visual Studio for Mac para Mac OS.</w:t>
      </w:r>
    </w:p>
    <w:p w:rsidR="007C07A0" w:rsidRDefault="006127CC" w:rsidP="006127CC">
      <w:pPr>
        <w:jc w:val="center"/>
      </w:pPr>
      <w:r>
        <w:rPr>
          <w:noProof/>
          <w:lang w:eastAsia="pt-BR"/>
        </w:rPr>
        <w:drawing>
          <wp:inline distT="0" distB="0" distL="0" distR="0" wp14:anchorId="56C81D9D" wp14:editId="2CC494AB">
            <wp:extent cx="4514850" cy="1902579"/>
            <wp:effectExtent l="0" t="0" r="0" b="254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940" t="9293" r="9153" b="3970"/>
                    <a:stretch/>
                  </pic:blipFill>
                  <pic:spPr bwMode="auto">
                    <a:xfrm>
                      <a:off x="0" y="0"/>
                      <a:ext cx="4524960" cy="1906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1D60" w:rsidRDefault="00F11D60">
      <w:pPr>
        <w:rPr>
          <w:b/>
          <w:color w:val="FF0000"/>
        </w:rPr>
      </w:pPr>
      <w:r>
        <w:rPr>
          <w:b/>
          <w:color w:val="FF0000"/>
        </w:rPr>
        <w:t>Presente</w:t>
      </w:r>
      <w:r w:rsidR="00885DAF">
        <w:rPr>
          <w:b/>
          <w:color w:val="FF0000"/>
        </w:rPr>
        <w:t xml:space="preserve"> – Aula foi grava em 2019 então o presente começa daqui pra frente. </w:t>
      </w:r>
    </w:p>
    <w:p w:rsidR="00C97862" w:rsidRDefault="00C97862" w:rsidP="00C97862">
      <w:r>
        <w:t>Até antes desse momento os Framework vinham sendo a</w:t>
      </w:r>
      <w:r w:rsidR="00EA42A2">
        <w:t>tualizados com a mesma versão do</w:t>
      </w:r>
      <w:r>
        <w:t xml:space="preserve"> C#, a partir de 2019 houve uma mudança.</w:t>
      </w:r>
      <w:r w:rsidR="00EA42A2">
        <w:t xml:space="preserve"> Isso ocorreu segundo a Microsoft, pois o .NET ficou pronto, ou seja, atingiu a sua total maturidade</w:t>
      </w:r>
      <w:r w:rsidR="005E0422">
        <w:t xml:space="preserve"> na versão 4.8. Com isso o produto não será mais evoluído e juntamente com ele o WCF e ASP.NET </w:t>
      </w:r>
      <w:proofErr w:type="spellStart"/>
      <w:r w:rsidR="005E0422">
        <w:t>Webforms</w:t>
      </w:r>
      <w:proofErr w:type="spellEnd"/>
      <w:r w:rsidR="005E0422">
        <w:t>, deixando ambos de existir no .Net Core.</w:t>
      </w:r>
    </w:p>
    <w:p w:rsidR="00885DAF" w:rsidRDefault="00C97862" w:rsidP="00C97862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50AE2747" wp14:editId="4761D9BC">
            <wp:extent cx="4248150" cy="1763507"/>
            <wp:effectExtent l="0" t="0" r="0" b="825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175" t="7094" r="3568" b="2027"/>
                    <a:stretch/>
                  </pic:blipFill>
                  <pic:spPr bwMode="auto">
                    <a:xfrm>
                      <a:off x="0" y="0"/>
                      <a:ext cx="4272730" cy="1773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CE4" w:rsidRDefault="00CD7CE4">
      <w:pPr>
        <w:rPr>
          <w:b/>
          <w:color w:val="FF0000"/>
        </w:rPr>
      </w:pPr>
      <w:r>
        <w:rPr>
          <w:b/>
          <w:color w:val="FF0000"/>
        </w:rPr>
        <w:t>Futuro</w:t>
      </w:r>
    </w:p>
    <w:p w:rsidR="00D43F3D" w:rsidRDefault="00D43F3D" w:rsidP="00D43F3D">
      <w:pPr>
        <w:jc w:val="center"/>
        <w:rPr>
          <w:b/>
          <w:color w:val="FF0000"/>
        </w:rPr>
      </w:pPr>
      <w:r>
        <w:rPr>
          <w:noProof/>
          <w:lang w:eastAsia="pt-BR"/>
        </w:rPr>
        <w:drawing>
          <wp:inline distT="0" distB="0" distL="0" distR="0" wp14:anchorId="2ABCD1F1" wp14:editId="28CED974">
            <wp:extent cx="5048250" cy="2598549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470" t="6533" r="479"/>
                    <a:stretch/>
                  </pic:blipFill>
                  <pic:spPr bwMode="auto">
                    <a:xfrm>
                      <a:off x="0" y="0"/>
                      <a:ext cx="5056831" cy="2602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1557" w:rsidRDefault="00781557" w:rsidP="00781557">
      <w:pPr>
        <w:rPr>
          <w:b/>
          <w:color w:val="FF0000"/>
        </w:rPr>
      </w:pPr>
      <w:r>
        <w:rPr>
          <w:b/>
          <w:color w:val="FF0000"/>
        </w:rPr>
        <w:t>Como e aonde usar .NET</w:t>
      </w:r>
    </w:p>
    <w:p w:rsidR="007F316F" w:rsidRDefault="007F316F" w:rsidP="007F316F">
      <w:r>
        <w:t>Sendo o UWP para internet das coisas e Xbox por exemplo.</w:t>
      </w:r>
    </w:p>
    <w:p w:rsidR="00D43F3D" w:rsidRDefault="007F316F" w:rsidP="007F316F">
      <w:pPr>
        <w:jc w:val="center"/>
      </w:pPr>
      <w:r>
        <w:rPr>
          <w:noProof/>
          <w:lang w:eastAsia="pt-BR"/>
        </w:rPr>
        <w:drawing>
          <wp:inline distT="0" distB="0" distL="0" distR="0" wp14:anchorId="727326D5" wp14:editId="386400D4">
            <wp:extent cx="4019550" cy="2229078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176" t="3297" r="480" b="2571"/>
                    <a:stretch/>
                  </pic:blipFill>
                  <pic:spPr bwMode="auto">
                    <a:xfrm>
                      <a:off x="0" y="0"/>
                      <a:ext cx="4030839" cy="2235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5447" w:rsidRDefault="006D0706" w:rsidP="00BB5447">
      <w:r>
        <w:t>Como o .NET pode comunicar com outras versões</w:t>
      </w:r>
      <w:r w:rsidR="003609AC">
        <w:t>, ou três implementações</w:t>
      </w:r>
      <w:r>
        <w:t xml:space="preserve"> como a .NET Framework, a </w:t>
      </w:r>
      <w:proofErr w:type="spellStart"/>
      <w:r w:rsidR="003609AC">
        <w:t>Xamarin</w:t>
      </w:r>
      <w:proofErr w:type="spellEnd"/>
      <w:r w:rsidR="003609AC">
        <w:t xml:space="preserve"> e .NET Core. Existe um </w:t>
      </w:r>
      <w:r w:rsidR="00277B73">
        <w:t>“</w:t>
      </w:r>
      <w:r w:rsidR="003609AC">
        <w:t>contrato</w:t>
      </w:r>
      <w:r w:rsidR="00277B73">
        <w:t>”</w:t>
      </w:r>
      <w:r w:rsidR="003609AC">
        <w:t xml:space="preserve"> denominado “.NET Standard</w:t>
      </w:r>
      <w:r w:rsidR="00277B73">
        <w:t xml:space="preserve">, basicamente ele diz quais funcionalidades tem em uma das versões que </w:t>
      </w:r>
      <w:proofErr w:type="spellStart"/>
      <w:r w:rsidR="00277B73">
        <w:t>vc</w:t>
      </w:r>
      <w:proofErr w:type="spellEnd"/>
      <w:r w:rsidR="00277B73">
        <w:t xml:space="preserve"> encontrará na outra. </w:t>
      </w:r>
    </w:p>
    <w:p w:rsidR="00FA58D0" w:rsidRDefault="00BB5447" w:rsidP="007F316F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05E3B02E" wp14:editId="4BE45C77">
            <wp:extent cx="4676775" cy="2899177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765" t="5165" r="774" b="2545"/>
                    <a:stretch/>
                  </pic:blipFill>
                  <pic:spPr bwMode="auto">
                    <a:xfrm>
                      <a:off x="0" y="0"/>
                      <a:ext cx="4683711" cy="2903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0F2" w:rsidRDefault="001D20F2" w:rsidP="007F316F">
      <w:pPr>
        <w:jc w:val="center"/>
      </w:pPr>
      <w:r>
        <w:rPr>
          <w:noProof/>
          <w:lang w:eastAsia="pt-BR"/>
        </w:rPr>
        <w:drawing>
          <wp:inline distT="0" distB="0" distL="0" distR="0" wp14:anchorId="448F188C" wp14:editId="0A659B31">
            <wp:extent cx="4829175" cy="1953621"/>
            <wp:effectExtent l="0" t="0" r="0" b="889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487" t="3778" r="337" b="4533"/>
                    <a:stretch/>
                  </pic:blipFill>
                  <pic:spPr bwMode="auto">
                    <a:xfrm>
                      <a:off x="0" y="0"/>
                      <a:ext cx="4842951" cy="1959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3E72" w:rsidRDefault="00FE3E72" w:rsidP="00FE3E72">
      <w:r>
        <w:t>A Microsoft desenvolve e suporta essas três linguagens:</w:t>
      </w:r>
    </w:p>
    <w:p w:rsidR="00FE3E72" w:rsidRDefault="00FE3E72" w:rsidP="00FE3E72">
      <w:pPr>
        <w:pStyle w:val="PargrafodaLista"/>
        <w:numPr>
          <w:ilvl w:val="0"/>
          <w:numId w:val="1"/>
        </w:numPr>
      </w:pPr>
      <w:r>
        <w:t>C# é a principal, orientada a objeto.</w:t>
      </w:r>
    </w:p>
    <w:p w:rsidR="00FE3E72" w:rsidRDefault="00FE3E72" w:rsidP="00FE3E72">
      <w:pPr>
        <w:pStyle w:val="PargrafodaLista"/>
        <w:numPr>
          <w:ilvl w:val="0"/>
          <w:numId w:val="1"/>
        </w:numPr>
      </w:pPr>
      <w:r>
        <w:t>F# que a funcional em outras aulas foi dita quer era para Mac.</w:t>
      </w:r>
    </w:p>
    <w:p w:rsidR="00FE3E72" w:rsidRDefault="00FE3E72" w:rsidP="00FE3E72">
      <w:pPr>
        <w:pStyle w:val="PargrafodaLista"/>
        <w:numPr>
          <w:ilvl w:val="0"/>
          <w:numId w:val="1"/>
        </w:numPr>
      </w:pPr>
      <w:r>
        <w:t>VB existe muitas aplicações mantida em VB NET.</w:t>
      </w:r>
    </w:p>
    <w:p w:rsidR="001D20F2" w:rsidRDefault="00FE3E72" w:rsidP="00FE3E72">
      <w:pPr>
        <w:jc w:val="center"/>
      </w:pPr>
      <w:r>
        <w:rPr>
          <w:noProof/>
          <w:lang w:eastAsia="pt-BR"/>
        </w:rPr>
        <w:drawing>
          <wp:inline distT="0" distB="0" distL="0" distR="0" wp14:anchorId="0D416C72" wp14:editId="34266DA4">
            <wp:extent cx="4610100" cy="226980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030" t="4451" r="2832"/>
                    <a:stretch/>
                  </pic:blipFill>
                  <pic:spPr bwMode="auto">
                    <a:xfrm>
                      <a:off x="0" y="0"/>
                      <a:ext cx="4629388" cy="2279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7F3D" w:rsidRDefault="00A87F3D" w:rsidP="00FE3E72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41E09108" wp14:editId="312C9FD4">
            <wp:extent cx="6479540" cy="339915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773" w:rsidRDefault="00F64FED" w:rsidP="00FC4773">
      <w:pPr>
        <w:rPr>
          <w:b/>
          <w:color w:val="FF0000"/>
        </w:rPr>
      </w:pPr>
      <w:r>
        <w:rPr>
          <w:b/>
          <w:color w:val="FF0000"/>
        </w:rPr>
        <w:t>Conhecendo a CLI</w:t>
      </w:r>
    </w:p>
    <w:p w:rsidR="00FC4773" w:rsidRDefault="00AF23DE" w:rsidP="00AF23DE">
      <w:pPr>
        <w:pStyle w:val="PargrafodaLista"/>
        <w:numPr>
          <w:ilvl w:val="0"/>
          <w:numId w:val="3"/>
        </w:numPr>
      </w:pPr>
      <w:proofErr w:type="spellStart"/>
      <w:r>
        <w:t>Dotnet</w:t>
      </w:r>
      <w:proofErr w:type="spellEnd"/>
      <w:r>
        <w:t xml:space="preserve"> –help: Comando que mostra a documentação de todos os comandos que podem ser executados via </w:t>
      </w:r>
      <w:proofErr w:type="spellStart"/>
      <w:r>
        <w:t>prompt</w:t>
      </w:r>
      <w:proofErr w:type="spellEnd"/>
      <w:r>
        <w:t>.</w:t>
      </w:r>
    </w:p>
    <w:p w:rsidR="00AF23DE" w:rsidRDefault="00AF23DE" w:rsidP="00AF23DE">
      <w:pPr>
        <w:pStyle w:val="PargrafodaLista"/>
        <w:numPr>
          <w:ilvl w:val="0"/>
          <w:numId w:val="3"/>
        </w:numPr>
      </w:pPr>
      <w:proofErr w:type="spellStart"/>
      <w:r>
        <w:t>Dotnet</w:t>
      </w:r>
      <w:proofErr w:type="spellEnd"/>
      <w:r>
        <w:t xml:space="preserve"> –</w:t>
      </w:r>
      <w:proofErr w:type="spellStart"/>
      <w:r>
        <w:t>version</w:t>
      </w:r>
      <w:proofErr w:type="spellEnd"/>
      <w:r>
        <w:t>: mostra a versão que está instalada.</w:t>
      </w:r>
    </w:p>
    <w:p w:rsidR="00010CC9" w:rsidRDefault="00010CC9" w:rsidP="00AF23DE">
      <w:pPr>
        <w:pStyle w:val="PargrafodaLista"/>
        <w:numPr>
          <w:ilvl w:val="0"/>
          <w:numId w:val="3"/>
        </w:numPr>
      </w:pPr>
      <w:r>
        <w:t>A estrutura de comandos é</w:t>
      </w:r>
      <w:r w:rsidR="00B11485">
        <w:t xml:space="preserve"> .NET “</w:t>
      </w:r>
      <w:proofErr w:type="spellStart"/>
      <w:r>
        <w:t>dotnet</w:t>
      </w:r>
      <w:proofErr w:type="spellEnd"/>
      <w:r>
        <w:t xml:space="preserve"> [</w:t>
      </w:r>
      <w:proofErr w:type="spellStart"/>
      <w:r>
        <w:t>runtime-options</w:t>
      </w:r>
      <w:proofErr w:type="spellEnd"/>
      <w:r>
        <w:t>] [path-</w:t>
      </w:r>
      <w:proofErr w:type="spellStart"/>
      <w:r>
        <w:t>to</w:t>
      </w:r>
      <w:proofErr w:type="spellEnd"/>
      <w:r>
        <w:t>-</w:t>
      </w:r>
      <w:proofErr w:type="spellStart"/>
      <w:r>
        <w:t>application</w:t>
      </w:r>
      <w:proofErr w:type="spellEnd"/>
      <w:r>
        <w:t xml:space="preserve">] </w:t>
      </w:r>
      <w:r w:rsidR="00B86B62">
        <w:t>[</w:t>
      </w:r>
      <w:proofErr w:type="spellStart"/>
      <w:r>
        <w:t>arguments</w:t>
      </w:r>
      <w:proofErr w:type="spellEnd"/>
      <w:r w:rsidR="00B86B62">
        <w:t>]</w:t>
      </w:r>
      <w:r w:rsidR="00B11485">
        <w:t>”</w:t>
      </w:r>
    </w:p>
    <w:p w:rsidR="00010CC9" w:rsidRDefault="00010CC9" w:rsidP="00010CC9">
      <w:pPr>
        <w:jc w:val="center"/>
      </w:pPr>
      <w:r>
        <w:rPr>
          <w:noProof/>
          <w:lang w:eastAsia="pt-BR"/>
        </w:rPr>
        <w:drawing>
          <wp:inline distT="0" distB="0" distL="0" distR="0" wp14:anchorId="76527A7C" wp14:editId="236F777A">
            <wp:extent cx="4410075" cy="676275"/>
            <wp:effectExtent l="0" t="0" r="9525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B62" w:rsidRDefault="00B86B62" w:rsidP="00B86B62">
      <w:r>
        <w:tab/>
        <w:t>Outra forma também com .NET seria “</w:t>
      </w:r>
      <w:proofErr w:type="spellStart"/>
      <w:r>
        <w:t>dotnet</w:t>
      </w:r>
      <w:proofErr w:type="spellEnd"/>
      <w:r>
        <w:t xml:space="preserve"> [</w:t>
      </w:r>
      <w:proofErr w:type="spellStart"/>
      <w:r>
        <w:t>sdk-options</w:t>
      </w:r>
      <w:proofErr w:type="spellEnd"/>
      <w:r>
        <w:t>] [</w:t>
      </w:r>
      <w:proofErr w:type="spellStart"/>
      <w:r>
        <w:t>command-options</w:t>
      </w:r>
      <w:proofErr w:type="spellEnd"/>
      <w:r>
        <w:t>] [</w:t>
      </w:r>
      <w:proofErr w:type="spellStart"/>
      <w:r>
        <w:t>arguments</w:t>
      </w:r>
      <w:proofErr w:type="spellEnd"/>
      <w:r>
        <w:t>]”</w:t>
      </w:r>
    </w:p>
    <w:p w:rsidR="00B86B62" w:rsidRDefault="00B86B62" w:rsidP="00010CC9">
      <w:pPr>
        <w:jc w:val="center"/>
      </w:pPr>
      <w:r>
        <w:rPr>
          <w:noProof/>
          <w:lang w:eastAsia="pt-BR"/>
        </w:rPr>
        <w:drawing>
          <wp:inline distT="0" distB="0" distL="0" distR="0" wp14:anchorId="7FCA0D24" wp14:editId="56516631">
            <wp:extent cx="4467225" cy="371475"/>
            <wp:effectExtent l="0" t="0" r="9525" b="95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2E4" w:rsidRDefault="000A22E4" w:rsidP="000A22E4">
      <w:pPr>
        <w:pStyle w:val="PargrafodaLista"/>
        <w:numPr>
          <w:ilvl w:val="0"/>
          <w:numId w:val="5"/>
        </w:numPr>
      </w:pPr>
      <w:proofErr w:type="spellStart"/>
      <w:r>
        <w:t>Dotnet</w:t>
      </w:r>
      <w:proofErr w:type="spellEnd"/>
      <w:r>
        <w:t xml:space="preserve"> –</w:t>
      </w:r>
      <w:proofErr w:type="spellStart"/>
      <w:r>
        <w:t>info</w:t>
      </w:r>
      <w:proofErr w:type="spellEnd"/>
      <w:r>
        <w:t xml:space="preserve">: Mostra todas as versões instaladas na estação, traz informação do SO. </w:t>
      </w:r>
    </w:p>
    <w:p w:rsidR="00786D23" w:rsidRDefault="000A22E4" w:rsidP="00807610">
      <w:pPr>
        <w:pStyle w:val="PargrafodaLista"/>
        <w:numPr>
          <w:ilvl w:val="0"/>
          <w:numId w:val="5"/>
        </w:numPr>
      </w:pPr>
      <w:r>
        <w:t>NUGET: É um gerenciador de pacotes para .NET, eu criei uma ferramenta ou um trecho e código que poderia ser aproveitado em outros proj</w:t>
      </w:r>
      <w:r w:rsidR="004350C5">
        <w:t xml:space="preserve">etos e quero tornar ele público, ou posso subir também um </w:t>
      </w:r>
      <w:proofErr w:type="spellStart"/>
      <w:r w:rsidR="004350C5">
        <w:t>nuget</w:t>
      </w:r>
      <w:proofErr w:type="spellEnd"/>
      <w:r w:rsidR="004350C5">
        <w:t xml:space="preserve"> privado. Existem outras gerenciadores de pacotes.</w:t>
      </w:r>
    </w:p>
    <w:p w:rsidR="00807610" w:rsidRDefault="00807610" w:rsidP="00807610">
      <w:pPr>
        <w:pStyle w:val="PargrafodaLista"/>
        <w:numPr>
          <w:ilvl w:val="0"/>
          <w:numId w:val="5"/>
        </w:numPr>
      </w:pPr>
      <w:proofErr w:type="spellStart"/>
      <w:r>
        <w:t>Publish</w:t>
      </w:r>
      <w:proofErr w:type="spellEnd"/>
      <w:r>
        <w:t>: para gerar as .</w:t>
      </w:r>
      <w:proofErr w:type="spellStart"/>
      <w:r>
        <w:t>dll</w:t>
      </w:r>
      <w:proofErr w:type="spellEnd"/>
      <w:r>
        <w:t xml:space="preserve"> para subir no servidor IIS e subir o seu site, por exemplo.</w:t>
      </w:r>
    </w:p>
    <w:p w:rsidR="00807610" w:rsidRDefault="00807610" w:rsidP="00807610">
      <w:pPr>
        <w:pStyle w:val="PargrafodaLista"/>
        <w:numPr>
          <w:ilvl w:val="0"/>
          <w:numId w:val="5"/>
        </w:numPr>
      </w:pPr>
      <w:proofErr w:type="spellStart"/>
      <w:r>
        <w:t>Restore</w:t>
      </w:r>
      <w:proofErr w:type="spellEnd"/>
      <w:r>
        <w:t xml:space="preserve"> para restaurar os pacotes do </w:t>
      </w:r>
      <w:proofErr w:type="spellStart"/>
      <w:r>
        <w:t>nuget</w:t>
      </w:r>
      <w:proofErr w:type="spellEnd"/>
      <w:r>
        <w:t>.</w:t>
      </w:r>
    </w:p>
    <w:p w:rsidR="00807610" w:rsidRDefault="00807610" w:rsidP="00807610">
      <w:pPr>
        <w:pStyle w:val="PargrafodaLista"/>
        <w:numPr>
          <w:ilvl w:val="0"/>
          <w:numId w:val="5"/>
        </w:numPr>
      </w:pPr>
      <w:proofErr w:type="spellStart"/>
      <w:r>
        <w:t>Run</w:t>
      </w:r>
      <w:proofErr w:type="spellEnd"/>
      <w:r>
        <w:t xml:space="preserve"> ele build e já roda a sua aplicação.</w:t>
      </w:r>
    </w:p>
    <w:p w:rsidR="00807610" w:rsidRDefault="00807610" w:rsidP="00807610">
      <w:pPr>
        <w:pStyle w:val="PargrafodaLista"/>
        <w:numPr>
          <w:ilvl w:val="0"/>
          <w:numId w:val="5"/>
        </w:numPr>
      </w:pPr>
      <w:r>
        <w:t>Test: Projeto de teste por exemplo que testa sua aplicação.</w:t>
      </w:r>
    </w:p>
    <w:p w:rsidR="00807610" w:rsidRDefault="00807610" w:rsidP="00807610">
      <w:pPr>
        <w:pStyle w:val="PargrafodaLista"/>
        <w:numPr>
          <w:ilvl w:val="0"/>
          <w:numId w:val="5"/>
        </w:numPr>
      </w:pPr>
      <w:r>
        <w:t>Tool: Comando novo que permite que instale e gerencia as ferramentas para .NET.</w:t>
      </w:r>
    </w:p>
    <w:p w:rsidR="00D753C4" w:rsidRDefault="00D753C4" w:rsidP="00D753C4">
      <w:pPr>
        <w:rPr>
          <w:b/>
          <w:color w:val="FF0000"/>
        </w:rPr>
      </w:pPr>
      <w:r w:rsidRPr="00D753C4">
        <w:rPr>
          <w:b/>
          <w:color w:val="FF0000"/>
        </w:rPr>
        <w:t>Criando uma aplicação Console</w:t>
      </w:r>
    </w:p>
    <w:p w:rsidR="0098124E" w:rsidRDefault="0098124E" w:rsidP="0098124E">
      <w:r>
        <w:t xml:space="preserve">No terminal de console que poderia ser via CMD do Windows, mas usei por dentro do VS </w:t>
      </w:r>
      <w:proofErr w:type="spellStart"/>
      <w:r>
        <w:t>Code</w:t>
      </w:r>
      <w:proofErr w:type="spellEnd"/>
      <w:r>
        <w:t>, posicionei na pasta desejada e dei o comando para criar um projeto novo. Nesse caso o projeto era um console, mas poderia ser qualquer outro tipo, para selecionar outro tipo de projeto bastava dar o comando.</w:t>
      </w:r>
    </w:p>
    <w:p w:rsidR="0098124E" w:rsidRDefault="0098124E" w:rsidP="0098124E">
      <w:pPr>
        <w:pStyle w:val="PargrafodaLista"/>
        <w:numPr>
          <w:ilvl w:val="0"/>
          <w:numId w:val="7"/>
        </w:numPr>
      </w:pPr>
      <w:proofErr w:type="spellStart"/>
      <w:proofErr w:type="gramStart"/>
      <w:r>
        <w:t>dotnet</w:t>
      </w:r>
      <w:proofErr w:type="spellEnd"/>
      <w:proofErr w:type="gramEnd"/>
      <w:r>
        <w:t xml:space="preserve"> net -h</w:t>
      </w:r>
    </w:p>
    <w:p w:rsidR="0098124E" w:rsidRPr="00D753C4" w:rsidRDefault="0098124E" w:rsidP="0098124E">
      <w:pPr>
        <w:pStyle w:val="PargrafodaLista"/>
        <w:numPr>
          <w:ilvl w:val="0"/>
          <w:numId w:val="6"/>
        </w:numPr>
      </w:pPr>
      <w:proofErr w:type="spellStart"/>
      <w:proofErr w:type="gramStart"/>
      <w:r>
        <w:t>dotnet</w:t>
      </w:r>
      <w:proofErr w:type="spellEnd"/>
      <w:proofErr w:type="gramEnd"/>
      <w:r>
        <w:t xml:space="preserve"> new console –n </w:t>
      </w:r>
      <w:proofErr w:type="spellStart"/>
      <w:r>
        <w:t>nome_do_projeto</w:t>
      </w:r>
      <w:proofErr w:type="spellEnd"/>
    </w:p>
    <w:p w:rsidR="00A05D3B" w:rsidRDefault="0098124E" w:rsidP="00A05D3B">
      <w:r>
        <w:rPr>
          <w:noProof/>
          <w:lang w:eastAsia="pt-BR"/>
        </w:rPr>
        <w:lastRenderedPageBreak/>
        <w:drawing>
          <wp:inline distT="0" distB="0" distL="0" distR="0" wp14:anchorId="1A86585D" wp14:editId="5A394F06">
            <wp:extent cx="6479540" cy="2372360"/>
            <wp:effectExtent l="0" t="0" r="0" b="889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FE7" w:rsidRDefault="006C7FE7" w:rsidP="00A05D3B">
      <w:r>
        <w:t xml:space="preserve">O comando para abrir a pasta via Windows é </w:t>
      </w:r>
    </w:p>
    <w:p w:rsidR="006C7FE7" w:rsidRDefault="006C7FE7" w:rsidP="006C7FE7">
      <w:pPr>
        <w:pStyle w:val="PargrafodaLista"/>
        <w:numPr>
          <w:ilvl w:val="0"/>
          <w:numId w:val="6"/>
        </w:numPr>
      </w:pPr>
      <w:proofErr w:type="spellStart"/>
      <w:proofErr w:type="gramStart"/>
      <w:r>
        <w:t>explorer</w:t>
      </w:r>
      <w:proofErr w:type="spellEnd"/>
      <w:r>
        <w:t xml:space="preserve"> .</w:t>
      </w:r>
      <w:proofErr w:type="gramEnd"/>
    </w:p>
    <w:p w:rsidR="006C7FE7" w:rsidRDefault="006C7FE7" w:rsidP="006C7FE7">
      <w:r>
        <w:rPr>
          <w:noProof/>
          <w:lang w:eastAsia="pt-BR"/>
        </w:rPr>
        <w:drawing>
          <wp:inline distT="0" distB="0" distL="0" distR="0" wp14:anchorId="37911A15" wp14:editId="6A7711D2">
            <wp:extent cx="6479540" cy="2909570"/>
            <wp:effectExtent l="0" t="0" r="0" b="508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E1D" w:rsidRDefault="00F23E1D" w:rsidP="00F23E1D">
      <w:pPr>
        <w:pStyle w:val="PargrafodaLista"/>
        <w:numPr>
          <w:ilvl w:val="0"/>
          <w:numId w:val="8"/>
        </w:numPr>
      </w:pPr>
      <w:r>
        <w:t>O comando “</w:t>
      </w:r>
      <w:proofErr w:type="gramStart"/>
      <w:r>
        <w:t>CODE .</w:t>
      </w:r>
      <w:proofErr w:type="gramEnd"/>
      <w:r>
        <w:t xml:space="preserve">” </w:t>
      </w:r>
      <w:proofErr w:type="gramStart"/>
      <w:r>
        <w:t>abre</w:t>
      </w:r>
      <w:proofErr w:type="gramEnd"/>
      <w:r>
        <w:t xml:space="preserve"> o </w:t>
      </w:r>
      <w:proofErr w:type="spellStart"/>
      <w:r>
        <w:t>vscode</w:t>
      </w:r>
      <w:proofErr w:type="spellEnd"/>
      <w:r>
        <w:t xml:space="preserve"> na pasta que </w:t>
      </w:r>
      <w:proofErr w:type="spellStart"/>
      <w:r>
        <w:t>vc</w:t>
      </w:r>
      <w:proofErr w:type="spellEnd"/>
      <w:r>
        <w:t xml:space="preserve"> estiver, veja o exemplo estou na pasta projeto ao executar o comando abriu o </w:t>
      </w:r>
      <w:proofErr w:type="spellStart"/>
      <w:r>
        <w:t>vs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na pasta projeto.</w:t>
      </w:r>
    </w:p>
    <w:p w:rsidR="00F23E1D" w:rsidRDefault="00F23E1D" w:rsidP="00F23E1D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533B71C7" wp14:editId="2A88C01A">
            <wp:extent cx="3771900" cy="2015906"/>
            <wp:effectExtent l="0" t="0" r="0" b="381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144" cy="2025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3E1D" w:rsidRDefault="00F23E1D" w:rsidP="00F23E1D">
      <w:pPr>
        <w:ind w:left="360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5B3E72FF" wp14:editId="05CE7A68">
            <wp:extent cx="4408805" cy="1640771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489" t="4965" r="-1"/>
                    <a:stretch/>
                  </pic:blipFill>
                  <pic:spPr bwMode="auto">
                    <a:xfrm>
                      <a:off x="0" y="0"/>
                      <a:ext cx="4426569" cy="1647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3E1D" w:rsidRDefault="00392A1E" w:rsidP="006C7FE7">
      <w:r>
        <w:t>Ao abrir um projeto você pode receber uma alerta pedindo para adicionar uns arquivos build e debug. Pode clicar em YES.</w:t>
      </w:r>
    </w:p>
    <w:p w:rsidR="00392A1E" w:rsidRDefault="00392A1E" w:rsidP="00392A1E">
      <w:pPr>
        <w:jc w:val="center"/>
      </w:pPr>
      <w:r>
        <w:rPr>
          <w:noProof/>
          <w:lang w:eastAsia="pt-BR"/>
        </w:rPr>
        <w:drawing>
          <wp:inline distT="0" distB="0" distL="0" distR="0" wp14:anchorId="079C327F" wp14:editId="03D1FBE0">
            <wp:extent cx="4457700" cy="1285875"/>
            <wp:effectExtent l="0" t="0" r="0" b="95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407" w:rsidRDefault="00392A1E" w:rsidP="00392A1E">
      <w:r>
        <w:t>Foi criado duas pastas.</w:t>
      </w:r>
      <w:r w:rsidR="00976B35">
        <w:t xml:space="preserve"> Onde a pasta bin são os binários da minha aplicação</w:t>
      </w:r>
    </w:p>
    <w:p w:rsidR="00C31407" w:rsidRDefault="00C31407" w:rsidP="00C31407">
      <w:pPr>
        <w:jc w:val="center"/>
      </w:pPr>
      <w:r>
        <w:rPr>
          <w:noProof/>
          <w:lang w:eastAsia="pt-BR"/>
        </w:rPr>
        <w:drawing>
          <wp:inline distT="0" distB="0" distL="0" distR="0" wp14:anchorId="5B0D745B" wp14:editId="2E35ACAA">
            <wp:extent cx="3171825" cy="1714500"/>
            <wp:effectExtent l="0" t="0" r="9525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407" w:rsidRDefault="00C31407" w:rsidP="00C31407">
      <w:r>
        <w:t>Q</w:t>
      </w:r>
      <w:r w:rsidR="00976B35">
        <w:t>uando eu executo os comando</w:t>
      </w:r>
      <w:r>
        <w:t>s</w:t>
      </w:r>
    </w:p>
    <w:p w:rsidR="00C31407" w:rsidRDefault="00105A24" w:rsidP="00C31407">
      <w:pPr>
        <w:pStyle w:val="PargrafodaLista"/>
        <w:numPr>
          <w:ilvl w:val="0"/>
          <w:numId w:val="8"/>
        </w:numPr>
      </w:pPr>
      <w:proofErr w:type="spellStart"/>
      <w:proofErr w:type="gramStart"/>
      <w:r>
        <w:t>dotnet</w:t>
      </w:r>
      <w:proofErr w:type="spellEnd"/>
      <w:proofErr w:type="gramEnd"/>
      <w:r>
        <w:t xml:space="preserve"> build</w:t>
      </w:r>
    </w:p>
    <w:p w:rsidR="00105A24" w:rsidRDefault="00105A24" w:rsidP="00105A24">
      <w:pPr>
        <w:jc w:val="center"/>
      </w:pPr>
      <w:r>
        <w:rPr>
          <w:noProof/>
          <w:lang w:eastAsia="pt-BR"/>
        </w:rPr>
        <w:drawing>
          <wp:inline distT="0" distB="0" distL="0" distR="0" wp14:anchorId="5A580019" wp14:editId="7D08B252">
            <wp:extent cx="4038600" cy="1805576"/>
            <wp:effectExtent l="0" t="0" r="0" b="444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51644" cy="181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A24" w:rsidRDefault="00105A24" w:rsidP="00105A24">
      <w:proofErr w:type="gramStart"/>
      <w:r>
        <w:t>ele</w:t>
      </w:r>
      <w:proofErr w:type="gramEnd"/>
      <w:r>
        <w:t xml:space="preserve"> faz todo o processo de compilação passando dessa linguagem de auto nível (linguagem programada por uma pessoa) para uma linguagem intermediária, gerando arquivos .</w:t>
      </w:r>
      <w:proofErr w:type="spellStart"/>
      <w:r>
        <w:t>exe</w:t>
      </w:r>
      <w:proofErr w:type="spellEnd"/>
      <w:r>
        <w:t xml:space="preserve"> ou .</w:t>
      </w:r>
      <w:proofErr w:type="spellStart"/>
      <w:r>
        <w:t>dll</w:t>
      </w:r>
      <w:proofErr w:type="spellEnd"/>
    </w:p>
    <w:p w:rsidR="00C31407" w:rsidRDefault="00976B35" w:rsidP="00C31407">
      <w:pPr>
        <w:pStyle w:val="PargrafodaLista"/>
        <w:numPr>
          <w:ilvl w:val="0"/>
          <w:numId w:val="8"/>
        </w:numPr>
      </w:pPr>
      <w:proofErr w:type="spellStart"/>
      <w:proofErr w:type="gramStart"/>
      <w:r>
        <w:t>dotnet</w:t>
      </w:r>
      <w:proofErr w:type="spellEnd"/>
      <w:proofErr w:type="gramEnd"/>
      <w:r>
        <w:t xml:space="preserve"> </w:t>
      </w:r>
      <w:proofErr w:type="spellStart"/>
      <w:r>
        <w:t>run</w:t>
      </w:r>
      <w:proofErr w:type="spellEnd"/>
      <w:r w:rsidR="00C31407">
        <w:t xml:space="preserve"> </w:t>
      </w:r>
      <w:r w:rsidR="00105A24">
        <w:t>que executa o build antes, ele pega esse arquivo que estará em</w:t>
      </w:r>
      <w:r w:rsidR="00221935">
        <w:t xml:space="preserve"> .</w:t>
      </w:r>
      <w:proofErr w:type="spellStart"/>
      <w:r w:rsidR="00221935">
        <w:t>dll</w:t>
      </w:r>
      <w:proofErr w:type="spellEnd"/>
      <w:r w:rsidR="00221935">
        <w:t xml:space="preserve"> ou .</w:t>
      </w:r>
      <w:proofErr w:type="spellStart"/>
      <w:r w:rsidR="00221935">
        <w:t>exe</w:t>
      </w:r>
      <w:proofErr w:type="spellEnd"/>
      <w:r w:rsidR="00221935">
        <w:t xml:space="preserve"> e converte para linguagem de máquina nativa.</w:t>
      </w:r>
    </w:p>
    <w:p w:rsidR="00105A24" w:rsidRDefault="00105A24" w:rsidP="00105A24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1CF1D35E" wp14:editId="38A24CC6">
            <wp:extent cx="3695700" cy="1714567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14593" cy="172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407" w:rsidRDefault="00C31407" w:rsidP="00C31407">
      <w:pPr>
        <w:jc w:val="center"/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08690E4C" wp14:editId="59816EDF">
            <wp:extent cx="3228975" cy="2066925"/>
            <wp:effectExtent l="0" t="0" r="9525" b="95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433B" w:rsidRPr="0086433B">
        <w:rPr>
          <w:noProof/>
          <w:lang w:eastAsia="pt-BR"/>
        </w:rPr>
        <w:t xml:space="preserve"> </w:t>
      </w:r>
      <w:r w:rsidR="0086433B">
        <w:rPr>
          <w:noProof/>
          <w:lang w:eastAsia="pt-BR"/>
        </w:rPr>
        <w:drawing>
          <wp:inline distT="0" distB="0" distL="0" distR="0" wp14:anchorId="6B2EE521" wp14:editId="3A51389A">
            <wp:extent cx="5600700" cy="215265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8F4" w:rsidRDefault="00F4555F" w:rsidP="00524E78">
      <w:r>
        <w:t>Para executar minha aplicação que escreve a mensagem “</w:t>
      </w:r>
      <w:proofErr w:type="spellStart"/>
      <w:r>
        <w:t>Ola</w:t>
      </w:r>
      <w:proofErr w:type="spellEnd"/>
      <w:r>
        <w:t xml:space="preserve"> mundo”.</w:t>
      </w:r>
      <w:r w:rsidR="00CA48F4">
        <w:t xml:space="preserve"> </w:t>
      </w:r>
    </w:p>
    <w:p w:rsidR="00F4555F" w:rsidRDefault="00F4555F" w:rsidP="00F4555F">
      <w:pPr>
        <w:jc w:val="center"/>
      </w:pPr>
      <w:r>
        <w:rPr>
          <w:noProof/>
          <w:lang w:eastAsia="pt-BR"/>
        </w:rPr>
        <w:drawing>
          <wp:inline distT="0" distB="0" distL="0" distR="0" wp14:anchorId="0C33C315" wp14:editId="15CE6903">
            <wp:extent cx="2837841" cy="1999615"/>
            <wp:effectExtent l="0" t="0" r="635" b="63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2169" r="8289" b="6792"/>
                    <a:stretch/>
                  </pic:blipFill>
                  <pic:spPr bwMode="auto">
                    <a:xfrm>
                      <a:off x="0" y="0"/>
                      <a:ext cx="2849460" cy="2007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4E78" w:rsidRDefault="00524E78" w:rsidP="00524E78">
      <w:r>
        <w:t xml:space="preserve">Dentro da pasta do projeto execute o comando </w:t>
      </w:r>
    </w:p>
    <w:p w:rsidR="00524E78" w:rsidRDefault="00524E78" w:rsidP="00524E78">
      <w:pPr>
        <w:pStyle w:val="PargrafodaLista"/>
        <w:numPr>
          <w:ilvl w:val="0"/>
          <w:numId w:val="8"/>
        </w:numPr>
      </w:pPr>
      <w:proofErr w:type="spellStart"/>
      <w:proofErr w:type="gramStart"/>
      <w:r>
        <w:t>dotnet</w:t>
      </w:r>
      <w:proofErr w:type="spellEnd"/>
      <w:proofErr w:type="gramEnd"/>
      <w:r>
        <w:t xml:space="preserve"> </w:t>
      </w:r>
      <w:proofErr w:type="spellStart"/>
      <w:r>
        <w:t>run</w:t>
      </w:r>
      <w:proofErr w:type="spellEnd"/>
    </w:p>
    <w:p w:rsidR="008D461D" w:rsidRDefault="008D461D" w:rsidP="008D461D">
      <w:pPr>
        <w:ind w:left="360"/>
      </w:pPr>
      <w:r>
        <w:rPr>
          <w:noProof/>
          <w:lang w:eastAsia="pt-BR"/>
        </w:rPr>
        <w:lastRenderedPageBreak/>
        <w:drawing>
          <wp:inline distT="0" distB="0" distL="0" distR="0" wp14:anchorId="61B5DB8C" wp14:editId="4DB214E7">
            <wp:extent cx="6124575" cy="460375"/>
            <wp:effectExtent l="0" t="0" r="9525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r="5478"/>
                    <a:stretch/>
                  </pic:blipFill>
                  <pic:spPr bwMode="auto">
                    <a:xfrm>
                      <a:off x="0" y="0"/>
                      <a:ext cx="6124575" cy="46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61D" w:rsidRDefault="008D461D" w:rsidP="008D461D">
      <w:r>
        <w:t>Novo programa e nova execução.</w:t>
      </w:r>
    </w:p>
    <w:p w:rsidR="008D461D" w:rsidRDefault="008D461D" w:rsidP="008D461D">
      <w:pPr>
        <w:jc w:val="center"/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64AE111A" wp14:editId="43CB0AE1">
            <wp:extent cx="3254436" cy="2276475"/>
            <wp:effectExtent l="0" t="0" r="3175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59807" cy="228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785D" w:rsidRPr="006C785D">
        <w:rPr>
          <w:noProof/>
          <w:lang w:eastAsia="pt-BR"/>
        </w:rPr>
        <w:t xml:space="preserve"> </w:t>
      </w:r>
      <w:r w:rsidR="006C785D">
        <w:rPr>
          <w:noProof/>
          <w:lang w:eastAsia="pt-BR"/>
        </w:rPr>
        <w:drawing>
          <wp:inline distT="0" distB="0" distL="0" distR="0" wp14:anchorId="2D25C3FD" wp14:editId="7547C205">
            <wp:extent cx="6479540" cy="78486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873" w:rsidRDefault="00EA4873" w:rsidP="00EA4873">
      <w:r>
        <w:t xml:space="preserve">Lembrando que você deve executar os comandos RUN e BUILD na mesma pasta que esteja seu projeto, ou seja, seu arquivo </w:t>
      </w:r>
      <w:proofErr w:type="gramStart"/>
      <w:r>
        <w:t>“.CS</w:t>
      </w:r>
      <w:proofErr w:type="gramEnd"/>
      <w:r>
        <w:t>” que é a extensão C#.</w:t>
      </w:r>
    </w:p>
    <w:p w:rsidR="00EA4873" w:rsidRDefault="00EA4873" w:rsidP="00EA4873">
      <w:pPr>
        <w:jc w:val="center"/>
      </w:pPr>
      <w:r>
        <w:rPr>
          <w:noProof/>
          <w:lang w:eastAsia="pt-BR"/>
        </w:rPr>
        <w:drawing>
          <wp:inline distT="0" distB="0" distL="0" distR="0" wp14:anchorId="0AED203E" wp14:editId="75400F3F">
            <wp:extent cx="2809875" cy="1762125"/>
            <wp:effectExtent l="0" t="0" r="9525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8257"/>
                    <a:stretch/>
                  </pic:blipFill>
                  <pic:spPr bwMode="auto">
                    <a:xfrm>
                      <a:off x="0" y="0"/>
                      <a:ext cx="2809875" cy="176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4E5F" w:rsidRDefault="00954E5F" w:rsidP="00954E5F">
      <w:r>
        <w:t xml:space="preserve">Caso não esteja no mesmo nível de pasta e queira executar um BUILD basta passar a pasta que está o arquivo do projeto </w:t>
      </w:r>
      <w:proofErr w:type="gramStart"/>
      <w:r>
        <w:t>ou .</w:t>
      </w:r>
      <w:proofErr w:type="spellStart"/>
      <w:r>
        <w:t>cs</w:t>
      </w:r>
      <w:proofErr w:type="spellEnd"/>
      <w:proofErr w:type="gramEnd"/>
    </w:p>
    <w:p w:rsidR="00954E5F" w:rsidRDefault="00954E5F" w:rsidP="00954E5F">
      <w:r>
        <w:rPr>
          <w:noProof/>
          <w:lang w:eastAsia="pt-BR"/>
        </w:rPr>
        <w:drawing>
          <wp:inline distT="0" distB="0" distL="0" distR="0" wp14:anchorId="05743A84" wp14:editId="65EEF4A8">
            <wp:extent cx="6479540" cy="183515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80B" w:rsidRDefault="007A580B" w:rsidP="00954E5F">
      <w:r>
        <w:t>Caso queira rodar o comando RUN é necessário passar o parâmetro “-p” e então colocar a pasta que está o arquivo do projeto.</w:t>
      </w:r>
    </w:p>
    <w:p w:rsidR="002C2112" w:rsidRDefault="007A580B" w:rsidP="007A580B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771A682B" wp14:editId="6D77F18E">
            <wp:extent cx="2739333" cy="1943100"/>
            <wp:effectExtent l="0" t="0" r="4445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r="3350" b="5000"/>
                    <a:stretch/>
                  </pic:blipFill>
                  <pic:spPr bwMode="auto">
                    <a:xfrm>
                      <a:off x="0" y="0"/>
                      <a:ext cx="2746260" cy="1948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4E5F" w:rsidRPr="00EA25AF" w:rsidRDefault="00EA25AF" w:rsidP="00954E5F">
      <w:pPr>
        <w:rPr>
          <w:b/>
          <w:color w:val="FF0000"/>
        </w:rPr>
      </w:pPr>
      <w:r w:rsidRPr="00EA25AF">
        <w:rPr>
          <w:b/>
          <w:color w:val="FF0000"/>
        </w:rPr>
        <w:t>CONHECENDO O C#</w:t>
      </w:r>
    </w:p>
    <w:p w:rsidR="008D461D" w:rsidRDefault="00364B2E" w:rsidP="00EA25AF">
      <w:r>
        <w:t xml:space="preserve">É uma linguagem que começou a ser criada na década de 90 </w:t>
      </w:r>
      <w:r w:rsidR="0049443F">
        <w:t xml:space="preserve">e surgiu junto com o .NET. Teve sua versão lançada em 2001-2002. </w:t>
      </w:r>
    </w:p>
    <w:p w:rsidR="0049443F" w:rsidRDefault="0049443F" w:rsidP="0049443F">
      <w:pPr>
        <w:jc w:val="center"/>
      </w:pPr>
      <w:r>
        <w:rPr>
          <w:noProof/>
          <w:lang w:eastAsia="pt-BR"/>
        </w:rPr>
        <w:drawing>
          <wp:inline distT="0" distB="0" distL="0" distR="0" wp14:anchorId="2ABE58BE" wp14:editId="73783566">
            <wp:extent cx="3752850" cy="1793673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69165" cy="180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43F" w:rsidRDefault="00A4174E" w:rsidP="00A4174E">
      <w:pPr>
        <w:jc w:val="center"/>
      </w:pPr>
      <w:r>
        <w:rPr>
          <w:noProof/>
          <w:lang w:eastAsia="pt-BR"/>
        </w:rPr>
        <w:drawing>
          <wp:inline distT="0" distB="0" distL="0" distR="0" wp14:anchorId="12F83B75" wp14:editId="2F12D515">
            <wp:extent cx="3971925" cy="1455344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661" t="3505" r="-1"/>
                    <a:stretch/>
                  </pic:blipFill>
                  <pic:spPr bwMode="auto">
                    <a:xfrm>
                      <a:off x="0" y="0"/>
                      <a:ext cx="4006020" cy="1467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5D44" w:rsidRDefault="009E2F12" w:rsidP="004E5D44">
      <w:r>
        <w:t>O CLR tem outros serviços dentro dele, que são:</w:t>
      </w:r>
    </w:p>
    <w:p w:rsidR="00A87AFD" w:rsidRDefault="00A87AFD" w:rsidP="009E2F12">
      <w:pPr>
        <w:pStyle w:val="PargrafodaLista"/>
        <w:numPr>
          <w:ilvl w:val="0"/>
          <w:numId w:val="8"/>
        </w:numPr>
      </w:pPr>
      <w:proofErr w:type="spellStart"/>
      <w:r>
        <w:t>Garbage</w:t>
      </w:r>
      <w:proofErr w:type="spellEnd"/>
      <w:r>
        <w:t xml:space="preserve"> </w:t>
      </w:r>
      <w:proofErr w:type="spellStart"/>
      <w:r>
        <w:t>Collector</w:t>
      </w:r>
      <w:proofErr w:type="spellEnd"/>
      <w:r>
        <w:t xml:space="preserve">: É uma ferramenta que trabalha coletando “lixo”, ou seja, valida e verifica objetos em memórias, que não estejam mais sendo utilizado e </w:t>
      </w:r>
      <w:proofErr w:type="spellStart"/>
      <w:r>
        <w:t>desalocar</w:t>
      </w:r>
      <w:proofErr w:type="spellEnd"/>
      <w:r>
        <w:t xml:space="preserve"> esses objetos para que se libere espaço na memória.</w:t>
      </w:r>
    </w:p>
    <w:p w:rsidR="009E2F12" w:rsidRDefault="00A87AFD" w:rsidP="009E2F12">
      <w:pPr>
        <w:pStyle w:val="PargrafodaLista"/>
        <w:numPr>
          <w:ilvl w:val="0"/>
          <w:numId w:val="8"/>
        </w:numPr>
      </w:pPr>
      <w:proofErr w:type="spellStart"/>
      <w:r>
        <w:t>Exception</w:t>
      </w:r>
      <w:proofErr w:type="spellEnd"/>
      <w:r>
        <w:t xml:space="preserve"> </w:t>
      </w:r>
      <w:proofErr w:type="spellStart"/>
      <w:r>
        <w:t>Handler</w:t>
      </w:r>
      <w:proofErr w:type="spellEnd"/>
      <w:r>
        <w:t>: Recebe e controlar as exceções que ocorre de erro no nosso código ou na execução da aplicação.</w:t>
      </w:r>
      <w:r>
        <w:tab/>
      </w:r>
    </w:p>
    <w:p w:rsidR="00A87AFD" w:rsidRDefault="00A87AFD" w:rsidP="009E2F12">
      <w:pPr>
        <w:pStyle w:val="PargrafodaLista"/>
        <w:numPr>
          <w:ilvl w:val="0"/>
          <w:numId w:val="8"/>
        </w:numPr>
      </w:pPr>
      <w:proofErr w:type="spellStart"/>
      <w:r>
        <w:t>Resources</w:t>
      </w:r>
      <w:proofErr w:type="spellEnd"/>
      <w:r>
        <w:t xml:space="preserve"> Manager: É um gerenciador de recursos.</w:t>
      </w:r>
    </w:p>
    <w:p w:rsidR="004E5D44" w:rsidRDefault="004E5D44" w:rsidP="00A4174E">
      <w:pPr>
        <w:jc w:val="center"/>
      </w:pPr>
      <w:r>
        <w:rPr>
          <w:noProof/>
          <w:lang w:eastAsia="pt-BR"/>
        </w:rPr>
        <w:drawing>
          <wp:inline distT="0" distB="0" distL="0" distR="0" wp14:anchorId="2B494DB6" wp14:editId="77E281E9">
            <wp:extent cx="3905250" cy="1557037"/>
            <wp:effectExtent l="0" t="0" r="0" b="508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4710" r="1438" b="6159"/>
                    <a:stretch/>
                  </pic:blipFill>
                  <pic:spPr bwMode="auto">
                    <a:xfrm>
                      <a:off x="0" y="0"/>
                      <a:ext cx="3950394" cy="1575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6FCF" w:rsidRDefault="008C406C" w:rsidP="00BB6FCF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2D5545EF" wp14:editId="0EAA1F40">
            <wp:extent cx="6479540" cy="3498850"/>
            <wp:effectExtent l="0" t="0" r="0" b="635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5CF" w:rsidRDefault="007D0114" w:rsidP="00DF78B6">
      <w:pPr>
        <w:jc w:val="center"/>
      </w:pPr>
      <w:r>
        <w:rPr>
          <w:noProof/>
          <w:lang w:eastAsia="pt-BR"/>
        </w:rPr>
        <w:drawing>
          <wp:inline distT="0" distB="0" distL="0" distR="0" wp14:anchorId="0D814F84" wp14:editId="24779D72">
            <wp:extent cx="4181475" cy="1610466"/>
            <wp:effectExtent l="0" t="0" r="0" b="889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6300" b="1984"/>
                    <a:stretch/>
                  </pic:blipFill>
                  <pic:spPr bwMode="auto">
                    <a:xfrm>
                      <a:off x="0" y="0"/>
                      <a:ext cx="4208812" cy="1620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3DEF" w:rsidRDefault="00803DEF" w:rsidP="00803DEF">
      <w:pPr>
        <w:rPr>
          <w:b/>
          <w:color w:val="FF0000"/>
        </w:rPr>
      </w:pPr>
      <w:r>
        <w:rPr>
          <w:b/>
          <w:color w:val="FF0000"/>
        </w:rPr>
        <w:t>ESTRUTURA</w:t>
      </w:r>
      <w:r w:rsidRPr="00EA25AF">
        <w:rPr>
          <w:b/>
          <w:color w:val="FF0000"/>
        </w:rPr>
        <w:t xml:space="preserve"> O C#</w:t>
      </w:r>
    </w:p>
    <w:p w:rsidR="00803DEF" w:rsidRDefault="00803DEF" w:rsidP="00803DEF">
      <w:pPr>
        <w:jc w:val="center"/>
      </w:pPr>
      <w:r>
        <w:rPr>
          <w:noProof/>
          <w:lang w:eastAsia="pt-BR"/>
        </w:rPr>
        <w:drawing>
          <wp:inline distT="0" distB="0" distL="0" distR="0" wp14:anchorId="4348201C" wp14:editId="32E107C3">
            <wp:extent cx="4371340" cy="1845721"/>
            <wp:effectExtent l="0" t="0" r="0" b="254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650" t="3003"/>
                    <a:stretch/>
                  </pic:blipFill>
                  <pic:spPr bwMode="auto">
                    <a:xfrm>
                      <a:off x="0" y="0"/>
                      <a:ext cx="4371870" cy="1845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1FC8" w:rsidRDefault="00711FC8" w:rsidP="00803DEF">
      <w:pPr>
        <w:jc w:val="center"/>
      </w:pPr>
      <w:r>
        <w:rPr>
          <w:noProof/>
          <w:lang w:eastAsia="pt-BR"/>
        </w:rPr>
        <w:drawing>
          <wp:inline distT="0" distB="0" distL="0" distR="0" wp14:anchorId="0494DE11" wp14:editId="675612B5">
            <wp:extent cx="3771900" cy="1989944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734" t="2190" r="628" b="894"/>
                    <a:stretch/>
                  </pic:blipFill>
                  <pic:spPr bwMode="auto">
                    <a:xfrm>
                      <a:off x="0" y="0"/>
                      <a:ext cx="3787033" cy="1997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1995" w:rsidRDefault="00E21995" w:rsidP="001708A4">
      <w:r>
        <w:lastRenderedPageBreak/>
        <w:t xml:space="preserve">Ao criar o </w:t>
      </w:r>
      <w:proofErr w:type="spellStart"/>
      <w:r>
        <w:t>proejto</w:t>
      </w:r>
      <w:proofErr w:type="spellEnd"/>
      <w:r>
        <w:t xml:space="preserve"> com o comando “</w:t>
      </w:r>
      <w:proofErr w:type="spellStart"/>
      <w:r>
        <w:t>dotnet</w:t>
      </w:r>
      <w:proofErr w:type="spellEnd"/>
      <w:r>
        <w:t xml:space="preserve"> new </w:t>
      </w:r>
      <w:proofErr w:type="spellStart"/>
      <w:r>
        <w:t>cosole</w:t>
      </w:r>
      <w:proofErr w:type="spellEnd"/>
      <w:r>
        <w:t xml:space="preserve"> –n </w:t>
      </w:r>
      <w:proofErr w:type="spellStart"/>
      <w:r>
        <w:t>nome_do_projeto</w:t>
      </w:r>
      <w:proofErr w:type="spellEnd"/>
      <w:r w:rsidR="00F04A0F">
        <w:t>”</w:t>
      </w:r>
      <w:r>
        <w:t xml:space="preserve"> o mesmo irá criar um arquivo com extensão </w:t>
      </w:r>
      <w:proofErr w:type="gramStart"/>
      <w:r>
        <w:t>“.</w:t>
      </w:r>
      <w:proofErr w:type="spellStart"/>
      <w:r>
        <w:t>csproj</w:t>
      </w:r>
      <w:proofErr w:type="spellEnd"/>
      <w:proofErr w:type="gramEnd"/>
      <w:r>
        <w:t xml:space="preserve">” e automaticamente um arquivo </w:t>
      </w:r>
      <w:proofErr w:type="spellStart"/>
      <w:r>
        <w:t>program.cs</w:t>
      </w:r>
      <w:proofErr w:type="spellEnd"/>
    </w:p>
    <w:p w:rsidR="00F04A0F" w:rsidRDefault="00F04A0F" w:rsidP="00F04A0F">
      <w:pPr>
        <w:jc w:val="center"/>
      </w:pPr>
      <w:r>
        <w:rPr>
          <w:noProof/>
          <w:lang w:eastAsia="pt-BR"/>
        </w:rPr>
        <w:drawing>
          <wp:inline distT="0" distB="0" distL="0" distR="0" wp14:anchorId="234807CD" wp14:editId="74DF7F0E">
            <wp:extent cx="2619375" cy="1718492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r="4420" b="20351"/>
                    <a:stretch/>
                  </pic:blipFill>
                  <pic:spPr bwMode="auto">
                    <a:xfrm>
                      <a:off x="0" y="0"/>
                      <a:ext cx="2632837" cy="1727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4A0F" w:rsidRDefault="001932A4" w:rsidP="001932A4">
      <w:r>
        <w:t xml:space="preserve">Boa prática, o nome do projeto será o prefixo do NAMESPACE, ou seja, se o projeto chama </w:t>
      </w:r>
      <w:proofErr w:type="spellStart"/>
      <w:r>
        <w:t>EstruturaDoPrograma</w:t>
      </w:r>
      <w:proofErr w:type="spellEnd"/>
      <w:r>
        <w:t xml:space="preserve"> então ao declarar o </w:t>
      </w:r>
      <w:proofErr w:type="spellStart"/>
      <w:r>
        <w:t>namespace</w:t>
      </w:r>
      <w:proofErr w:type="spellEnd"/>
      <w:r>
        <w:t xml:space="preserve"> deve-se colocar o mesmo nome.</w:t>
      </w:r>
      <w:r w:rsidR="000D1AAF">
        <w:t xml:space="preserve"> Todos os </w:t>
      </w:r>
      <w:proofErr w:type="gramStart"/>
      <w:r w:rsidR="000D1AAF">
        <w:t>arquivos criado</w:t>
      </w:r>
      <w:proofErr w:type="gramEnd"/>
      <w:r w:rsidR="000D1AAF">
        <w:t xml:space="preserve"> deve conter o nome do projeto na declaração </w:t>
      </w:r>
      <w:proofErr w:type="spellStart"/>
      <w:r w:rsidR="000D1AAF">
        <w:t>namespace</w:t>
      </w:r>
      <w:proofErr w:type="spellEnd"/>
      <w:r w:rsidR="000D1AAF">
        <w:t>.</w:t>
      </w:r>
    </w:p>
    <w:p w:rsidR="001932A4" w:rsidRDefault="000D1AAF" w:rsidP="001932A4">
      <w:pPr>
        <w:jc w:val="center"/>
      </w:pPr>
      <w:r>
        <w:rPr>
          <w:noProof/>
          <w:lang w:eastAsia="pt-BR"/>
        </w:rPr>
        <w:drawing>
          <wp:inline distT="0" distB="0" distL="0" distR="0" wp14:anchorId="45F6D631" wp14:editId="4BFEAF1D">
            <wp:extent cx="6479540" cy="2505710"/>
            <wp:effectExtent l="0" t="0" r="0" b="889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AAF" w:rsidRDefault="000D1AAF" w:rsidP="001932A4">
      <w:pPr>
        <w:jc w:val="center"/>
      </w:pPr>
      <w:r>
        <w:rPr>
          <w:noProof/>
          <w:lang w:eastAsia="pt-BR"/>
        </w:rPr>
        <w:drawing>
          <wp:inline distT="0" distB="0" distL="0" distR="0" wp14:anchorId="01FABBB7" wp14:editId="5281513A">
            <wp:extent cx="6479540" cy="274828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2C1" w:rsidRDefault="001552C1" w:rsidP="001552C1">
      <w:r>
        <w:t xml:space="preserve">Caso eu crie </w:t>
      </w:r>
      <w:proofErr w:type="gramStart"/>
      <w:r>
        <w:t>uma subpasta</w:t>
      </w:r>
      <w:proofErr w:type="gramEnd"/>
      <w:r>
        <w:t xml:space="preserve"> dentro </w:t>
      </w:r>
      <w:r w:rsidR="00833401">
        <w:t>da minha estrutura de pastas do projeto que estou trabalhando e depois de criado eu mova um arquivo para dentro dela</w:t>
      </w:r>
      <w:r>
        <w:t>.</w:t>
      </w:r>
      <w:r w:rsidR="00833401">
        <w:t xml:space="preserve"> Como no exemplo abaixo.</w:t>
      </w:r>
    </w:p>
    <w:p w:rsidR="00AB6D38" w:rsidRDefault="00AB6D38" w:rsidP="00833401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1DBA1296" wp14:editId="044A4D4C">
            <wp:extent cx="2066925" cy="2428875"/>
            <wp:effectExtent l="0" t="0" r="9525" b="952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b="11765"/>
                    <a:stretch/>
                  </pic:blipFill>
                  <pic:spPr bwMode="auto">
                    <a:xfrm>
                      <a:off x="0" y="0"/>
                      <a:ext cx="2066925" cy="242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3401">
        <w:rPr>
          <w:noProof/>
          <w:lang w:eastAsia="pt-BR"/>
        </w:rPr>
        <w:drawing>
          <wp:inline distT="0" distB="0" distL="0" distR="0" wp14:anchorId="5E1C1E16" wp14:editId="5E6E344A">
            <wp:extent cx="2038350" cy="2571750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401" w:rsidRDefault="00833401" w:rsidP="00833401">
      <w:r>
        <w:t xml:space="preserve">Nesse caso eu terei que mudar a referência do </w:t>
      </w:r>
      <w:proofErr w:type="spellStart"/>
      <w:r>
        <w:t>nomespace</w:t>
      </w:r>
      <w:proofErr w:type="spellEnd"/>
      <w:r>
        <w:t xml:space="preserve"> do arquivo, acrescentando </w:t>
      </w:r>
      <w:proofErr w:type="gramStart"/>
      <w:r>
        <w:t>“.</w:t>
      </w:r>
      <w:proofErr w:type="spellStart"/>
      <w:r>
        <w:t>nome</w:t>
      </w:r>
      <w:proofErr w:type="gramEnd"/>
      <w:r>
        <w:t>_da_subpasta</w:t>
      </w:r>
      <w:proofErr w:type="spellEnd"/>
      <w:r>
        <w:t>”.</w:t>
      </w:r>
    </w:p>
    <w:p w:rsidR="00833401" w:rsidRDefault="00833401" w:rsidP="00833401">
      <w:pPr>
        <w:jc w:val="center"/>
      </w:pPr>
      <w:r>
        <w:rPr>
          <w:noProof/>
          <w:lang w:eastAsia="pt-BR"/>
        </w:rPr>
        <w:drawing>
          <wp:inline distT="0" distB="0" distL="0" distR="0" wp14:anchorId="308CA3FD" wp14:editId="20A54990">
            <wp:extent cx="3609975" cy="1276350"/>
            <wp:effectExtent l="0" t="0" r="9525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401" w:rsidRDefault="00833401" w:rsidP="00833401">
      <w:r>
        <w:t>Caso exista algum arquivo na pasta que fazia referência a esse arquivo que mudei de local eu devo ajustar ele colocando um USING. Como no exemplo abaixo.</w:t>
      </w:r>
    </w:p>
    <w:p w:rsidR="00561507" w:rsidRDefault="00833401" w:rsidP="00561507">
      <w:pPr>
        <w:jc w:val="center"/>
      </w:pPr>
      <w:r>
        <w:rPr>
          <w:noProof/>
          <w:lang w:eastAsia="pt-BR"/>
        </w:rPr>
        <w:drawing>
          <wp:inline distT="0" distB="0" distL="0" distR="0" wp14:anchorId="587F8D42" wp14:editId="596240A8">
            <wp:extent cx="5095875" cy="2733675"/>
            <wp:effectExtent l="0" t="0" r="9525" b="952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507" w:rsidRDefault="00561507" w:rsidP="00561507">
      <w:r>
        <w:t>Usando o atalho “</w:t>
      </w:r>
      <w:proofErr w:type="spellStart"/>
      <w:proofErr w:type="gramStart"/>
      <w:r>
        <w:t>ctrl</w:t>
      </w:r>
      <w:proofErr w:type="spellEnd"/>
      <w:r>
        <w:t xml:space="preserve"> .</w:t>
      </w:r>
      <w:proofErr w:type="gramEnd"/>
      <w:r>
        <w:t xml:space="preserve">” </w:t>
      </w:r>
      <w:proofErr w:type="gramStart"/>
      <w:r>
        <w:t>o</w:t>
      </w:r>
      <w:proofErr w:type="gramEnd"/>
      <w:r>
        <w:t xml:space="preserve"> VS </w:t>
      </w:r>
      <w:proofErr w:type="spellStart"/>
      <w:r>
        <w:t>Code</w:t>
      </w:r>
      <w:proofErr w:type="spellEnd"/>
      <w:r>
        <w:t xml:space="preserve"> sugerir acrescentar a linha, ou, você pode digitar manualmente também.</w:t>
      </w:r>
    </w:p>
    <w:p w:rsidR="00561507" w:rsidRPr="00561507" w:rsidRDefault="00561507" w:rsidP="00561507">
      <w:r>
        <w:rPr>
          <w:noProof/>
          <w:lang w:eastAsia="pt-BR"/>
        </w:rPr>
        <w:lastRenderedPageBreak/>
        <w:drawing>
          <wp:inline distT="0" distB="0" distL="0" distR="0" wp14:anchorId="7894F07D" wp14:editId="5DBE9582">
            <wp:extent cx="4114800" cy="144780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CFE" w:rsidRPr="00793CFE">
        <w:rPr>
          <w:noProof/>
          <w:lang w:eastAsia="pt-BR"/>
        </w:rPr>
        <w:t xml:space="preserve"> </w:t>
      </w:r>
      <w:r w:rsidR="00793CFE">
        <w:rPr>
          <w:noProof/>
          <w:lang w:eastAsia="pt-BR"/>
        </w:rPr>
        <w:drawing>
          <wp:inline distT="0" distB="0" distL="0" distR="0" wp14:anchorId="4171C041" wp14:editId="6BACD936">
            <wp:extent cx="3771900" cy="306705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21995" w:rsidRDefault="00E21995" w:rsidP="001708A4"/>
    <w:p w:rsidR="00E21995" w:rsidRPr="00EA25AF" w:rsidRDefault="00E21995" w:rsidP="001708A4"/>
    <w:p w:rsidR="00524E78" w:rsidRDefault="00524E78" w:rsidP="00F4555F">
      <w:pPr>
        <w:jc w:val="center"/>
      </w:pPr>
    </w:p>
    <w:p w:rsidR="00392A1E" w:rsidRPr="00CD7CE4" w:rsidRDefault="00392A1E" w:rsidP="00392A1E">
      <w:pPr>
        <w:jc w:val="center"/>
      </w:pPr>
    </w:p>
    <w:sectPr w:rsidR="00392A1E" w:rsidRPr="00CD7CE4" w:rsidSect="007837D4">
      <w:pgSz w:w="11906" w:h="16838" w:code="9"/>
      <w:pgMar w:top="851" w:right="851" w:bottom="851" w:left="851" w:header="0" w:footer="0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F5B50D3"/>
    <w:multiLevelType w:val="hybridMultilevel"/>
    <w:tmpl w:val="4F9A45D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432D25"/>
    <w:multiLevelType w:val="hybridMultilevel"/>
    <w:tmpl w:val="65921AB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912AAB"/>
    <w:multiLevelType w:val="hybridMultilevel"/>
    <w:tmpl w:val="257EB25E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38D91B64"/>
    <w:multiLevelType w:val="hybridMultilevel"/>
    <w:tmpl w:val="E8B28F6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BDD422A"/>
    <w:multiLevelType w:val="hybridMultilevel"/>
    <w:tmpl w:val="F002031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0772959"/>
    <w:multiLevelType w:val="hybridMultilevel"/>
    <w:tmpl w:val="F3466E9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029594E"/>
    <w:multiLevelType w:val="hybridMultilevel"/>
    <w:tmpl w:val="56382ED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51F1508"/>
    <w:multiLevelType w:val="hybridMultilevel"/>
    <w:tmpl w:val="195639D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DF20371"/>
    <w:multiLevelType w:val="hybridMultilevel"/>
    <w:tmpl w:val="4572B59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F845007"/>
    <w:multiLevelType w:val="hybridMultilevel"/>
    <w:tmpl w:val="1CECE7D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3"/>
  </w:num>
  <w:num w:numId="3">
    <w:abstractNumId w:val="9"/>
  </w:num>
  <w:num w:numId="4">
    <w:abstractNumId w:val="2"/>
  </w:num>
  <w:num w:numId="5">
    <w:abstractNumId w:val="0"/>
  </w:num>
  <w:num w:numId="6">
    <w:abstractNumId w:val="6"/>
  </w:num>
  <w:num w:numId="7">
    <w:abstractNumId w:val="1"/>
  </w:num>
  <w:num w:numId="8">
    <w:abstractNumId w:val="4"/>
  </w:num>
  <w:num w:numId="9">
    <w:abstractNumId w:val="8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37AB"/>
    <w:rsid w:val="00010CC9"/>
    <w:rsid w:val="000634EB"/>
    <w:rsid w:val="00086301"/>
    <w:rsid w:val="000A22E4"/>
    <w:rsid w:val="000D1AAF"/>
    <w:rsid w:val="000E4FA9"/>
    <w:rsid w:val="00105A24"/>
    <w:rsid w:val="00144623"/>
    <w:rsid w:val="001552C1"/>
    <w:rsid w:val="001708A4"/>
    <w:rsid w:val="0017679E"/>
    <w:rsid w:val="001932A4"/>
    <w:rsid w:val="001C3201"/>
    <w:rsid w:val="001D0727"/>
    <w:rsid w:val="001D20F2"/>
    <w:rsid w:val="00221935"/>
    <w:rsid w:val="002401C6"/>
    <w:rsid w:val="00275AFC"/>
    <w:rsid w:val="00277B73"/>
    <w:rsid w:val="002C2112"/>
    <w:rsid w:val="00301124"/>
    <w:rsid w:val="003177E8"/>
    <w:rsid w:val="00327897"/>
    <w:rsid w:val="003609AC"/>
    <w:rsid w:val="00364B2E"/>
    <w:rsid w:val="00392A1E"/>
    <w:rsid w:val="003A4DEC"/>
    <w:rsid w:val="003C5E0D"/>
    <w:rsid w:val="00401CB8"/>
    <w:rsid w:val="004350C5"/>
    <w:rsid w:val="00463650"/>
    <w:rsid w:val="0049443F"/>
    <w:rsid w:val="004B05C9"/>
    <w:rsid w:val="004B39F6"/>
    <w:rsid w:val="004D13DB"/>
    <w:rsid w:val="004E5D44"/>
    <w:rsid w:val="00524E78"/>
    <w:rsid w:val="00561507"/>
    <w:rsid w:val="005E0422"/>
    <w:rsid w:val="006127CC"/>
    <w:rsid w:val="006225B1"/>
    <w:rsid w:val="0069578C"/>
    <w:rsid w:val="006C785D"/>
    <w:rsid w:val="006C7B80"/>
    <w:rsid w:val="006C7FE7"/>
    <w:rsid w:val="006D0706"/>
    <w:rsid w:val="006E0899"/>
    <w:rsid w:val="00711FC8"/>
    <w:rsid w:val="00781557"/>
    <w:rsid w:val="007837D4"/>
    <w:rsid w:val="00786D23"/>
    <w:rsid w:val="00792BB4"/>
    <w:rsid w:val="00793CFE"/>
    <w:rsid w:val="007A580B"/>
    <w:rsid w:val="007C07A0"/>
    <w:rsid w:val="007D0114"/>
    <w:rsid w:val="007F316F"/>
    <w:rsid w:val="00802EC3"/>
    <w:rsid w:val="00803DEF"/>
    <w:rsid w:val="00807610"/>
    <w:rsid w:val="00815E31"/>
    <w:rsid w:val="00833401"/>
    <w:rsid w:val="008515CF"/>
    <w:rsid w:val="008569E7"/>
    <w:rsid w:val="0086433B"/>
    <w:rsid w:val="00885DAF"/>
    <w:rsid w:val="008C406C"/>
    <w:rsid w:val="008C69D5"/>
    <w:rsid w:val="008D461D"/>
    <w:rsid w:val="008E7E8E"/>
    <w:rsid w:val="008F16F5"/>
    <w:rsid w:val="008F2DCE"/>
    <w:rsid w:val="0090586A"/>
    <w:rsid w:val="00934BB2"/>
    <w:rsid w:val="00954E5F"/>
    <w:rsid w:val="00976B35"/>
    <w:rsid w:val="0098124E"/>
    <w:rsid w:val="009C1076"/>
    <w:rsid w:val="009E2F12"/>
    <w:rsid w:val="009F4021"/>
    <w:rsid w:val="00A05D3B"/>
    <w:rsid w:val="00A10D17"/>
    <w:rsid w:val="00A4174E"/>
    <w:rsid w:val="00A640B9"/>
    <w:rsid w:val="00A71EAB"/>
    <w:rsid w:val="00A87AFD"/>
    <w:rsid w:val="00A87F3D"/>
    <w:rsid w:val="00AB6D38"/>
    <w:rsid w:val="00AC4968"/>
    <w:rsid w:val="00AE5056"/>
    <w:rsid w:val="00AF23DE"/>
    <w:rsid w:val="00B11485"/>
    <w:rsid w:val="00B86B62"/>
    <w:rsid w:val="00BA0EC6"/>
    <w:rsid w:val="00BA2587"/>
    <w:rsid w:val="00BB5447"/>
    <w:rsid w:val="00BB6FCF"/>
    <w:rsid w:val="00C21CC1"/>
    <w:rsid w:val="00C31407"/>
    <w:rsid w:val="00C82F88"/>
    <w:rsid w:val="00C973A0"/>
    <w:rsid w:val="00C97862"/>
    <w:rsid w:val="00CA48F4"/>
    <w:rsid w:val="00CB6480"/>
    <w:rsid w:val="00CD7CE4"/>
    <w:rsid w:val="00D03E61"/>
    <w:rsid w:val="00D43F3D"/>
    <w:rsid w:val="00D753C4"/>
    <w:rsid w:val="00DD067B"/>
    <w:rsid w:val="00DF78B6"/>
    <w:rsid w:val="00E21995"/>
    <w:rsid w:val="00E237AB"/>
    <w:rsid w:val="00EA25AF"/>
    <w:rsid w:val="00EA42A2"/>
    <w:rsid w:val="00EA4873"/>
    <w:rsid w:val="00F04A0F"/>
    <w:rsid w:val="00F11D60"/>
    <w:rsid w:val="00F213C6"/>
    <w:rsid w:val="00F23E1D"/>
    <w:rsid w:val="00F4555F"/>
    <w:rsid w:val="00F64FED"/>
    <w:rsid w:val="00FA500A"/>
    <w:rsid w:val="00FA58D0"/>
    <w:rsid w:val="00FC4773"/>
    <w:rsid w:val="00FE3E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F5CC4C1-B5D0-48CF-9491-5BA0B9E348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FE3E7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788</TotalTime>
  <Pages>19</Pages>
  <Words>1475</Words>
  <Characters>7968</Characters>
  <Application>Microsoft Office Word</Application>
  <DocSecurity>0</DocSecurity>
  <Lines>66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Nara Maria de Faria</dc:creator>
  <cp:keywords/>
  <dc:description/>
  <cp:lastModifiedBy>Nara Maria de Faria</cp:lastModifiedBy>
  <cp:revision>123</cp:revision>
  <dcterms:created xsi:type="dcterms:W3CDTF">2022-03-12T22:52:00Z</dcterms:created>
  <dcterms:modified xsi:type="dcterms:W3CDTF">2022-03-13T21:07:00Z</dcterms:modified>
</cp:coreProperties>
</file>